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E56" w:rsidTr="00B3489E">
        <w:trPr>
          <w:trHeight w:val="1160"/>
        </w:trPr>
        <w:tc>
          <w:tcPr>
            <w:tcW w:w="4788" w:type="dxa"/>
          </w:tcPr>
          <w:p w:rsidR="00F60E56" w:rsidRDefault="00F60E56">
            <w:r>
              <w:t>Monday 8</w:t>
            </w:r>
          </w:p>
        </w:tc>
        <w:tc>
          <w:tcPr>
            <w:tcW w:w="4788" w:type="dxa"/>
          </w:tcPr>
          <w:p w:rsidR="00F60E56" w:rsidRDefault="00F60E56">
            <w:r>
              <w:t>History of DNA</w:t>
            </w:r>
            <w:r w:rsidR="00B3489E">
              <w:t xml:space="preserve"> and Structure of DNA</w:t>
            </w:r>
          </w:p>
          <w:p w:rsidR="00F60E56" w:rsidRDefault="00B3489E">
            <w:r>
              <w:t xml:space="preserve">         </w:t>
            </w:r>
            <w:r w:rsidR="000C2628">
              <w:t xml:space="preserve"> (use cardboard magnets)</w:t>
            </w:r>
          </w:p>
          <w:p w:rsidR="0090416E" w:rsidRDefault="00F60E56" w:rsidP="00E51CB3">
            <w:r>
              <w:t xml:space="preserve">HW:  </w:t>
            </w:r>
            <w:r w:rsidR="0090416E">
              <w:t xml:space="preserve">online </w:t>
            </w:r>
            <w:r>
              <w:t>DNA game</w:t>
            </w:r>
            <w:r w:rsidR="00B3489E">
              <w:t xml:space="preserve"> </w:t>
            </w:r>
          </w:p>
          <w:p w:rsidR="00F60E56" w:rsidRDefault="00F60E56" w:rsidP="00B3489E"/>
        </w:tc>
      </w:tr>
      <w:tr w:rsidR="00F60E56" w:rsidTr="00B3489E">
        <w:trPr>
          <w:trHeight w:val="980"/>
        </w:trPr>
        <w:tc>
          <w:tcPr>
            <w:tcW w:w="4788" w:type="dxa"/>
          </w:tcPr>
          <w:p w:rsidR="00F60E56" w:rsidRDefault="00F60E56">
            <w:r>
              <w:t>Tuesday 9</w:t>
            </w:r>
          </w:p>
        </w:tc>
        <w:tc>
          <w:tcPr>
            <w:tcW w:w="4788" w:type="dxa"/>
          </w:tcPr>
          <w:p w:rsidR="00F60E56" w:rsidRDefault="00B3489E">
            <w:r>
              <w:t xml:space="preserve">No-class: </w:t>
            </w:r>
            <w:r w:rsidR="00F60E56">
              <w:t>Mayo</w:t>
            </w:r>
            <w:r>
              <w:t xml:space="preserve"> Clinic Careers</w:t>
            </w:r>
            <w:r w:rsidR="00F60E56">
              <w:t xml:space="preserve"> Panel</w:t>
            </w:r>
          </w:p>
        </w:tc>
      </w:tr>
      <w:tr w:rsidR="00F60E56" w:rsidTr="00B3489E">
        <w:trPr>
          <w:trHeight w:val="980"/>
        </w:trPr>
        <w:tc>
          <w:tcPr>
            <w:tcW w:w="4788" w:type="dxa"/>
          </w:tcPr>
          <w:p w:rsidR="00F60E56" w:rsidRDefault="00F60E56">
            <w:r>
              <w:t>Wednesday 10</w:t>
            </w:r>
          </w:p>
        </w:tc>
        <w:tc>
          <w:tcPr>
            <w:tcW w:w="4788" w:type="dxa"/>
          </w:tcPr>
          <w:p w:rsidR="00F60E56" w:rsidRDefault="0090416E">
            <w:r>
              <w:t>Share brochures</w:t>
            </w:r>
          </w:p>
          <w:p w:rsidR="00F60E56" w:rsidRDefault="00F60E56" w:rsidP="00B3489E">
            <w:r>
              <w:t>Prep for</w:t>
            </w:r>
            <w:r w:rsidR="00B3489E">
              <w:t xml:space="preserve"> DNA extraction</w:t>
            </w:r>
            <w:r>
              <w:t xml:space="preserve"> lab</w:t>
            </w:r>
            <w:r w:rsidR="000C2628">
              <w:t>- Demo</w:t>
            </w:r>
            <w:r w:rsidR="0090416E">
              <w:t xml:space="preserve"> </w:t>
            </w:r>
          </w:p>
        </w:tc>
      </w:tr>
      <w:tr w:rsidR="00F60E56" w:rsidTr="00B3489E">
        <w:trPr>
          <w:trHeight w:val="710"/>
        </w:trPr>
        <w:tc>
          <w:tcPr>
            <w:tcW w:w="4788" w:type="dxa"/>
          </w:tcPr>
          <w:p w:rsidR="00F60E56" w:rsidRDefault="00F60E56">
            <w:r>
              <w:t>Thursday 11</w:t>
            </w:r>
          </w:p>
        </w:tc>
        <w:tc>
          <w:tcPr>
            <w:tcW w:w="4788" w:type="dxa"/>
          </w:tcPr>
          <w:p w:rsidR="00F60E56" w:rsidRDefault="00B3489E">
            <w:r>
              <w:t>ICE DAY</w:t>
            </w:r>
          </w:p>
        </w:tc>
      </w:tr>
      <w:tr w:rsidR="00943FF4" w:rsidTr="00B3489E">
        <w:trPr>
          <w:trHeight w:val="791"/>
        </w:trPr>
        <w:tc>
          <w:tcPr>
            <w:tcW w:w="4788" w:type="dxa"/>
          </w:tcPr>
          <w:p w:rsidR="00943FF4" w:rsidRDefault="00943FF4">
            <w:r>
              <w:t>Friday 12</w:t>
            </w:r>
          </w:p>
        </w:tc>
        <w:tc>
          <w:tcPr>
            <w:tcW w:w="4788" w:type="dxa"/>
          </w:tcPr>
          <w:p w:rsidR="00943FF4" w:rsidRDefault="00943FF4" w:rsidP="008702B9">
            <w:r>
              <w:t>DNA extraction Lab p9-11</w:t>
            </w:r>
          </w:p>
        </w:tc>
      </w:tr>
      <w:tr w:rsidR="00943FF4" w:rsidTr="00B3489E">
        <w:trPr>
          <w:trHeight w:val="890"/>
        </w:trPr>
        <w:tc>
          <w:tcPr>
            <w:tcW w:w="4788" w:type="dxa"/>
          </w:tcPr>
          <w:p w:rsidR="00943FF4" w:rsidRDefault="00943FF4">
            <w:r>
              <w:t>Monday 15</w:t>
            </w:r>
          </w:p>
        </w:tc>
        <w:tc>
          <w:tcPr>
            <w:tcW w:w="4788" w:type="dxa"/>
          </w:tcPr>
          <w:p w:rsidR="00943FF4" w:rsidRDefault="00B3489E" w:rsidP="00943FF4">
            <w:r>
              <w:t xml:space="preserve">DNA </w:t>
            </w:r>
            <w:r w:rsidR="00943FF4">
              <w:t>Replication P7, 8</w:t>
            </w:r>
          </w:p>
        </w:tc>
      </w:tr>
      <w:tr w:rsidR="00943FF4" w:rsidTr="00B3489E">
        <w:trPr>
          <w:trHeight w:val="719"/>
        </w:trPr>
        <w:tc>
          <w:tcPr>
            <w:tcW w:w="4788" w:type="dxa"/>
          </w:tcPr>
          <w:p w:rsidR="00943FF4" w:rsidRDefault="00943FF4">
            <w:r>
              <w:t>Tuesday 16-Short classes</w:t>
            </w:r>
          </w:p>
        </w:tc>
        <w:tc>
          <w:tcPr>
            <w:tcW w:w="4788" w:type="dxa"/>
          </w:tcPr>
          <w:p w:rsidR="00943FF4" w:rsidRDefault="00943FF4" w:rsidP="008702B9">
            <w:r>
              <w:t>Quiz</w:t>
            </w:r>
            <w:r w:rsidR="00B3489E">
              <w:t>- DNA structure/history, lab</w:t>
            </w:r>
          </w:p>
          <w:p w:rsidR="00943FF4" w:rsidRDefault="00943FF4" w:rsidP="008702B9">
            <w:r>
              <w:t xml:space="preserve">Transcription </w:t>
            </w:r>
            <w:r w:rsidR="00B3489E">
              <w:t>p</w:t>
            </w:r>
            <w:r w:rsidR="00353B8B">
              <w:t xml:space="preserve">12, </w:t>
            </w:r>
            <w:r w:rsidR="00B3489E">
              <w:t>13</w:t>
            </w:r>
          </w:p>
          <w:p w:rsidR="00727979" w:rsidRDefault="00727979" w:rsidP="008702B9">
            <w:r>
              <w:t xml:space="preserve">Prokaryotes </w:t>
            </w:r>
            <w:proofErr w:type="spellStart"/>
            <w:r>
              <w:t>vs</w:t>
            </w:r>
            <w:proofErr w:type="spellEnd"/>
            <w:r>
              <w:t xml:space="preserve"> Eukaryotes  </w:t>
            </w:r>
          </w:p>
        </w:tc>
      </w:tr>
      <w:tr w:rsidR="00943FF4" w:rsidTr="00B3489E">
        <w:trPr>
          <w:trHeight w:val="1178"/>
        </w:trPr>
        <w:tc>
          <w:tcPr>
            <w:tcW w:w="4788" w:type="dxa"/>
          </w:tcPr>
          <w:p w:rsidR="00943FF4" w:rsidRDefault="00943FF4" w:rsidP="00943FF4">
            <w:r>
              <w:t>Wednesday 17</w:t>
            </w:r>
            <w:r w:rsidR="00B3489E">
              <w:t>-short classes</w:t>
            </w:r>
          </w:p>
        </w:tc>
        <w:tc>
          <w:tcPr>
            <w:tcW w:w="4788" w:type="dxa"/>
          </w:tcPr>
          <w:p w:rsidR="00B3489E" w:rsidRDefault="00B3489E" w:rsidP="00B3489E">
            <w:r>
              <w:t>RNA matching activity</w:t>
            </w:r>
          </w:p>
          <w:p w:rsidR="005610E7" w:rsidRDefault="005610E7" w:rsidP="005610E7">
            <w:r>
              <w:t>types of RNA p12, 13</w:t>
            </w:r>
          </w:p>
          <w:p w:rsidR="005610E7" w:rsidRDefault="005610E7" w:rsidP="005610E7">
            <w:r>
              <w:t>translation</w:t>
            </w:r>
            <w:r w:rsidR="009709B2">
              <w:t xml:space="preserve">/Central Dogma </w:t>
            </w:r>
          </w:p>
          <w:p w:rsidR="00943FF4" w:rsidRDefault="00943FF4" w:rsidP="005610E7"/>
        </w:tc>
      </w:tr>
      <w:tr w:rsidR="00943FF4" w:rsidTr="00B3489E">
        <w:trPr>
          <w:trHeight w:val="1343"/>
        </w:trPr>
        <w:tc>
          <w:tcPr>
            <w:tcW w:w="4788" w:type="dxa"/>
          </w:tcPr>
          <w:p w:rsidR="00943FF4" w:rsidRDefault="00943FF4" w:rsidP="00414FFC">
            <w:r>
              <w:t>Thursday 18</w:t>
            </w:r>
          </w:p>
        </w:tc>
        <w:tc>
          <w:tcPr>
            <w:tcW w:w="4788" w:type="dxa"/>
          </w:tcPr>
          <w:p w:rsidR="00727979" w:rsidRDefault="00727979" w:rsidP="009709B2">
            <w:r>
              <w:t>Review/finish central dogma</w:t>
            </w:r>
          </w:p>
          <w:p w:rsidR="00727979" w:rsidRDefault="00727979" w:rsidP="00727979">
            <w:r>
              <w:t>Gene Expression PPT</w:t>
            </w:r>
          </w:p>
          <w:p w:rsidR="009709B2" w:rsidRDefault="00727979" w:rsidP="009709B2">
            <w:r>
              <w:t>Practice</w:t>
            </w:r>
            <w:r>
              <w:t>: p. 14, 15</w:t>
            </w:r>
          </w:p>
          <w:p w:rsidR="00281DAC" w:rsidRDefault="00281DAC" w:rsidP="009709B2">
            <w:r>
              <w:t>Discuss p 14, 15</w:t>
            </w:r>
          </w:p>
        </w:tc>
      </w:tr>
      <w:tr w:rsidR="00943FF4" w:rsidTr="00B3489E">
        <w:trPr>
          <w:trHeight w:val="1343"/>
        </w:trPr>
        <w:tc>
          <w:tcPr>
            <w:tcW w:w="4788" w:type="dxa"/>
          </w:tcPr>
          <w:p w:rsidR="00943FF4" w:rsidRDefault="00943FF4" w:rsidP="00414FFC">
            <w:r>
              <w:t>Friday 19-National DNA Day!</w:t>
            </w:r>
          </w:p>
        </w:tc>
        <w:tc>
          <w:tcPr>
            <w:tcW w:w="4788" w:type="dxa"/>
          </w:tcPr>
          <w:p w:rsidR="00727979" w:rsidRDefault="00727979" w:rsidP="009709B2">
            <w:r>
              <w:t>Mutations PPT</w:t>
            </w:r>
          </w:p>
          <w:p w:rsidR="00870423" w:rsidRDefault="00727979" w:rsidP="009709B2">
            <w:r>
              <w:t>Mutations p 16-18</w:t>
            </w:r>
          </w:p>
        </w:tc>
      </w:tr>
      <w:tr w:rsidR="00727979" w:rsidTr="00727979">
        <w:trPr>
          <w:trHeight w:val="431"/>
        </w:trPr>
        <w:tc>
          <w:tcPr>
            <w:tcW w:w="4788" w:type="dxa"/>
          </w:tcPr>
          <w:p w:rsidR="00727979" w:rsidRDefault="00727979">
            <w:r>
              <w:t>Monday 22 -late start</w:t>
            </w:r>
          </w:p>
        </w:tc>
        <w:tc>
          <w:tcPr>
            <w:tcW w:w="4788" w:type="dxa"/>
          </w:tcPr>
          <w:p w:rsidR="00727979" w:rsidRDefault="00727979" w:rsidP="000B7329">
            <w:r>
              <w:t>Review Day- Pictionary, card game</w:t>
            </w:r>
          </w:p>
          <w:p w:rsidR="00727979" w:rsidRDefault="00727979" w:rsidP="000B7329">
            <w:r>
              <w:t>Utah website practice</w:t>
            </w:r>
          </w:p>
        </w:tc>
      </w:tr>
      <w:tr w:rsidR="00727979" w:rsidTr="00B3489E">
        <w:trPr>
          <w:trHeight w:val="1343"/>
        </w:trPr>
        <w:tc>
          <w:tcPr>
            <w:tcW w:w="4788" w:type="dxa"/>
          </w:tcPr>
          <w:p w:rsidR="00727979" w:rsidRDefault="00727979">
            <w:r>
              <w:t>Tuesday 23</w:t>
            </w:r>
          </w:p>
        </w:tc>
        <w:tc>
          <w:tcPr>
            <w:tcW w:w="4788" w:type="dxa"/>
          </w:tcPr>
          <w:p w:rsidR="00727979" w:rsidRDefault="00727979" w:rsidP="000B7329">
            <w:r>
              <w:t>DNA Test</w:t>
            </w:r>
          </w:p>
          <w:p w:rsidR="00727979" w:rsidRDefault="00727979" w:rsidP="000B7329">
            <w:r>
              <w:t>HW: Evolution survey?</w:t>
            </w:r>
          </w:p>
        </w:tc>
      </w:tr>
    </w:tbl>
    <w:p w:rsidR="00EA5F91" w:rsidRDefault="00EA5F91">
      <w:bookmarkStart w:id="0" w:name="_GoBack"/>
      <w:bookmarkEnd w:id="0"/>
    </w:p>
    <w:sectPr w:rsidR="00EA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2D"/>
    <w:rsid w:val="000C2628"/>
    <w:rsid w:val="000F277B"/>
    <w:rsid w:val="0012265D"/>
    <w:rsid w:val="001E002D"/>
    <w:rsid w:val="0025782D"/>
    <w:rsid w:val="00281DAC"/>
    <w:rsid w:val="002B3C55"/>
    <w:rsid w:val="002F455D"/>
    <w:rsid w:val="00353B8B"/>
    <w:rsid w:val="00397C4E"/>
    <w:rsid w:val="004063AB"/>
    <w:rsid w:val="004C6664"/>
    <w:rsid w:val="005610E7"/>
    <w:rsid w:val="00577378"/>
    <w:rsid w:val="005A1B14"/>
    <w:rsid w:val="005F7A9B"/>
    <w:rsid w:val="00631511"/>
    <w:rsid w:val="006F70DB"/>
    <w:rsid w:val="00726451"/>
    <w:rsid w:val="00727979"/>
    <w:rsid w:val="007921FF"/>
    <w:rsid w:val="007E2FCF"/>
    <w:rsid w:val="00821ED6"/>
    <w:rsid w:val="00870423"/>
    <w:rsid w:val="008C6381"/>
    <w:rsid w:val="0090416E"/>
    <w:rsid w:val="0091075F"/>
    <w:rsid w:val="00942DFE"/>
    <w:rsid w:val="00943FF4"/>
    <w:rsid w:val="009709B2"/>
    <w:rsid w:val="00A617DA"/>
    <w:rsid w:val="00B3489E"/>
    <w:rsid w:val="00CC5F82"/>
    <w:rsid w:val="00D17D34"/>
    <w:rsid w:val="00D220D9"/>
    <w:rsid w:val="00D8714C"/>
    <w:rsid w:val="00E51CB3"/>
    <w:rsid w:val="00EA5F91"/>
    <w:rsid w:val="00EE6621"/>
    <w:rsid w:val="00F52A43"/>
    <w:rsid w:val="00F60E56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1F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1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F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FC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FC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5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1F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1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F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FC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FC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5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Loomis, Samantha</dc:creator>
  <cp:lastModifiedBy>Samantha Loomis</cp:lastModifiedBy>
  <cp:revision>22</cp:revision>
  <dcterms:created xsi:type="dcterms:W3CDTF">2013-03-21T16:55:00Z</dcterms:created>
  <dcterms:modified xsi:type="dcterms:W3CDTF">2013-04-14T18:37:00Z</dcterms:modified>
</cp:coreProperties>
</file>