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E5" w:rsidRPr="00B94230" w:rsidRDefault="007E65E5" w:rsidP="007E65E5">
      <w:pPr>
        <w:pStyle w:val="Heading1"/>
        <w:jc w:val="left"/>
        <w:rPr>
          <w:rFonts w:asciiTheme="minorHAnsi" w:hAnsiTheme="minorHAnsi"/>
          <w:b w:val="0"/>
          <w:sz w:val="24"/>
          <w:szCs w:val="24"/>
        </w:rPr>
      </w:pPr>
      <w:r w:rsidRPr="00B94230">
        <w:rPr>
          <w:rFonts w:asciiTheme="minorHAnsi" w:hAnsiTheme="minorHAnsi"/>
          <w:b w:val="0"/>
          <w:sz w:val="24"/>
          <w:szCs w:val="24"/>
        </w:rPr>
        <w:t>Hour ___Name _________________</w:t>
      </w:r>
    </w:p>
    <w:p w:rsidR="007E65E5" w:rsidRPr="00B94230" w:rsidRDefault="007E65E5" w:rsidP="007E65E5">
      <w:r w:rsidRPr="00B94230">
        <w:t>Topic ______________________________</w:t>
      </w:r>
    </w:p>
    <w:p w:rsidR="007E65E5" w:rsidRPr="00B94230" w:rsidRDefault="007E65E5" w:rsidP="007E65E5">
      <w:r w:rsidRPr="00B94230">
        <w:t>Presentation Format _________________</w:t>
      </w:r>
    </w:p>
    <w:p w:rsidR="0039222E" w:rsidRPr="00B94230" w:rsidRDefault="00D77606" w:rsidP="00B94230">
      <w:pPr>
        <w:pStyle w:val="Heading1"/>
      </w:pPr>
      <w:r w:rsidRPr="00B94230">
        <w:t>Water Quality Project Rubric</w:t>
      </w:r>
    </w:p>
    <w:p w:rsidR="00D77606" w:rsidRDefault="00D77606" w:rsidP="00D77606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7"/>
        <w:gridCol w:w="810"/>
        <w:gridCol w:w="1170"/>
        <w:gridCol w:w="900"/>
      </w:tblGrid>
      <w:tr w:rsidR="00B94230" w:rsidTr="00B9423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D77606">
            <w:pPr>
              <w:ind w:left="107"/>
              <w:rPr>
                <w:b/>
              </w:rPr>
            </w:pPr>
            <w:r w:rsidRPr="00D77606">
              <w:rPr>
                <w:b/>
              </w:rPr>
              <w:t>TOPIC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:rsidR="00D77606" w:rsidRPr="00D77606" w:rsidRDefault="00D77606" w:rsidP="00D77606">
            <w:pPr>
              <w:ind w:left="10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  <w:jc w:val="center"/>
              <w:rPr>
                <w:b/>
              </w:rPr>
            </w:pPr>
            <w:r>
              <w:rPr>
                <w:b/>
              </w:rPr>
              <w:t xml:space="preserve">Partially </w:t>
            </w:r>
          </w:p>
          <w:p w:rsidR="00D77606" w:rsidRPr="00D77606" w:rsidRDefault="00D77606" w:rsidP="00D77606">
            <w:pPr>
              <w:ind w:left="10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:rsidR="00D77606" w:rsidRPr="00D77606" w:rsidRDefault="00D77606" w:rsidP="00D77606">
            <w:pPr>
              <w:ind w:left="10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94230" w:rsidTr="00B9423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757" w:type="dxa"/>
            <w:vAlign w:val="center"/>
          </w:tcPr>
          <w:p w:rsidR="00D77606" w:rsidRPr="00D77606" w:rsidRDefault="00D77606" w:rsidP="00B94230">
            <w:pPr>
              <w:rPr>
                <w:b/>
              </w:rPr>
            </w:pPr>
            <w:r>
              <w:t>Was the topic interesting?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</w:pPr>
          </w:p>
        </w:tc>
      </w:tr>
      <w:tr w:rsidR="00B94230" w:rsidTr="00B9423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B94230">
            <w:r>
              <w:t>Was enough information presented?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</w:pPr>
          </w:p>
        </w:tc>
      </w:tr>
      <w:tr w:rsidR="00B94230" w:rsidTr="00B9423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757" w:type="dxa"/>
            <w:vAlign w:val="center"/>
          </w:tcPr>
          <w:p w:rsidR="00B94230" w:rsidRDefault="00B94230" w:rsidP="00B94230">
            <w:r>
              <w:t>Were problems with the medicine in water clearly described?</w:t>
            </w:r>
          </w:p>
        </w:tc>
        <w:tc>
          <w:tcPr>
            <w:tcW w:w="810" w:type="dxa"/>
          </w:tcPr>
          <w:p w:rsidR="00B94230" w:rsidRDefault="00B94230" w:rsidP="00D77606">
            <w:pPr>
              <w:ind w:left="107"/>
            </w:pPr>
          </w:p>
        </w:tc>
        <w:tc>
          <w:tcPr>
            <w:tcW w:w="1170" w:type="dxa"/>
          </w:tcPr>
          <w:p w:rsidR="00B94230" w:rsidRDefault="00B94230" w:rsidP="00D77606">
            <w:pPr>
              <w:ind w:left="107"/>
            </w:pPr>
          </w:p>
        </w:tc>
        <w:tc>
          <w:tcPr>
            <w:tcW w:w="900" w:type="dxa"/>
          </w:tcPr>
          <w:p w:rsidR="00B94230" w:rsidRDefault="00B94230" w:rsidP="00D77606">
            <w:pPr>
              <w:ind w:left="107"/>
            </w:pPr>
          </w:p>
        </w:tc>
      </w:tr>
      <w:tr w:rsidR="00B94230" w:rsidTr="00B9423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757" w:type="dxa"/>
            <w:vAlign w:val="center"/>
          </w:tcPr>
          <w:p w:rsidR="00B94230" w:rsidRDefault="00B94230" w:rsidP="00B94230">
            <w:r>
              <w:t xml:space="preserve">Was the disposal method economically and environmentally </w:t>
            </w:r>
            <w:r w:rsidRPr="00B94230">
              <w:rPr>
                <w:b/>
                <w:i/>
              </w:rPr>
              <w:t>sustainable</w:t>
            </w:r>
            <w:r>
              <w:t>?</w:t>
            </w:r>
          </w:p>
        </w:tc>
        <w:tc>
          <w:tcPr>
            <w:tcW w:w="810" w:type="dxa"/>
          </w:tcPr>
          <w:p w:rsidR="00B94230" w:rsidRDefault="00B94230" w:rsidP="00D77606">
            <w:pPr>
              <w:ind w:left="107"/>
            </w:pPr>
          </w:p>
        </w:tc>
        <w:tc>
          <w:tcPr>
            <w:tcW w:w="1170" w:type="dxa"/>
          </w:tcPr>
          <w:p w:rsidR="00B94230" w:rsidRDefault="00B94230" w:rsidP="00D77606">
            <w:pPr>
              <w:ind w:left="107"/>
            </w:pPr>
          </w:p>
        </w:tc>
        <w:tc>
          <w:tcPr>
            <w:tcW w:w="900" w:type="dxa"/>
          </w:tcPr>
          <w:p w:rsidR="00B94230" w:rsidRDefault="00B94230" w:rsidP="00D77606">
            <w:pPr>
              <w:ind w:left="107"/>
            </w:pPr>
          </w:p>
        </w:tc>
      </w:tr>
      <w:tr w:rsidR="00B94230" w:rsidTr="00B9423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B94230">
            <w:r w:rsidRPr="00D77606">
              <w:rPr>
                <w:b/>
              </w:rPr>
              <w:t>ORGANIZATION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  <w:jc w:val="center"/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  <w:jc w:val="center"/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  <w:jc w:val="center"/>
            </w:pPr>
          </w:p>
        </w:tc>
      </w:tr>
      <w:tr w:rsidR="00B94230" w:rsidTr="00B9423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D77606">
            <w:pPr>
              <w:ind w:left="107"/>
            </w:pPr>
          </w:p>
          <w:p w:rsidR="00D77606" w:rsidRDefault="00D77606" w:rsidP="00B94230">
            <w:r>
              <w:t>Was it clear the presenters understood their topic?</w:t>
            </w:r>
          </w:p>
          <w:p w:rsidR="00D77606" w:rsidRDefault="00D77606" w:rsidP="00D77606">
            <w:pPr>
              <w:ind w:left="107"/>
            </w:pP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</w:pPr>
          </w:p>
        </w:tc>
      </w:tr>
      <w:tr w:rsidR="00B94230" w:rsidTr="00B9423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B94230">
            <w:r>
              <w:t>Did visuals clarify important ideas?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</w:pPr>
          </w:p>
        </w:tc>
      </w:tr>
      <w:tr w:rsidR="00B94230" w:rsidTr="00B9423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B94230">
            <w:r>
              <w:t>Was the presentation thought provoking?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</w:pPr>
          </w:p>
        </w:tc>
      </w:tr>
      <w:tr w:rsidR="00B94230" w:rsidTr="00B9423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D77606">
            <w:pPr>
              <w:ind w:left="107"/>
            </w:pPr>
            <w:r w:rsidRPr="00D77606">
              <w:rPr>
                <w:b/>
              </w:rPr>
              <w:t>PRESENTATION</w:t>
            </w:r>
          </w:p>
        </w:tc>
        <w:tc>
          <w:tcPr>
            <w:tcW w:w="810" w:type="dxa"/>
          </w:tcPr>
          <w:p w:rsidR="00D77606" w:rsidRPr="00D77606" w:rsidRDefault="00D77606" w:rsidP="00D77606">
            <w:pPr>
              <w:ind w:left="107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D77606" w:rsidRPr="00D77606" w:rsidRDefault="00D77606" w:rsidP="00D77606">
            <w:pPr>
              <w:ind w:left="107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77606" w:rsidRPr="00D77606" w:rsidRDefault="00D77606" w:rsidP="00D77606">
            <w:pPr>
              <w:ind w:left="107"/>
              <w:jc w:val="center"/>
              <w:rPr>
                <w:b/>
              </w:rPr>
            </w:pPr>
          </w:p>
        </w:tc>
      </w:tr>
      <w:tr w:rsidR="00B94230" w:rsidTr="00B9423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757" w:type="dxa"/>
            <w:vAlign w:val="center"/>
          </w:tcPr>
          <w:p w:rsidR="00D77606" w:rsidRPr="00D77606" w:rsidRDefault="00D77606" w:rsidP="00B94230">
            <w:r>
              <w:t>Did the presenters speak directly to the audience?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  <w:rPr>
                <w:b/>
              </w:rPr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  <w:rPr>
                <w:b/>
              </w:rPr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  <w:rPr>
                <w:b/>
              </w:rPr>
            </w:pPr>
          </w:p>
        </w:tc>
      </w:tr>
      <w:tr w:rsidR="00B94230" w:rsidTr="00B9423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B94230">
            <w:pPr>
              <w:rPr>
                <w:b/>
              </w:rPr>
            </w:pPr>
            <w:r>
              <w:t xml:space="preserve">Did the presenters seem interested and enthusiastic?  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</w:pPr>
          </w:p>
        </w:tc>
      </w:tr>
      <w:tr w:rsidR="00B94230" w:rsidTr="00B9423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757" w:type="dxa"/>
            <w:vAlign w:val="center"/>
          </w:tcPr>
          <w:p w:rsidR="00D77606" w:rsidRDefault="00D77606" w:rsidP="00B94230">
            <w:r>
              <w:t>Was the information clearly explained?</w:t>
            </w:r>
          </w:p>
        </w:tc>
        <w:tc>
          <w:tcPr>
            <w:tcW w:w="81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1170" w:type="dxa"/>
          </w:tcPr>
          <w:p w:rsidR="00D77606" w:rsidRDefault="00D77606" w:rsidP="00D77606">
            <w:pPr>
              <w:ind w:left="107"/>
            </w:pPr>
          </w:p>
        </w:tc>
        <w:tc>
          <w:tcPr>
            <w:tcW w:w="900" w:type="dxa"/>
          </w:tcPr>
          <w:p w:rsidR="00D77606" w:rsidRDefault="00D77606" w:rsidP="00D77606">
            <w:pPr>
              <w:ind w:left="107"/>
            </w:pPr>
          </w:p>
        </w:tc>
      </w:tr>
      <w:tr w:rsidR="00D77606" w:rsidTr="00B9423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757" w:type="dxa"/>
            <w:vAlign w:val="center"/>
          </w:tcPr>
          <w:p w:rsidR="00D77606" w:rsidRPr="007E65E5" w:rsidRDefault="00D77606" w:rsidP="00D77606">
            <w:pPr>
              <w:ind w:left="107"/>
              <w:jc w:val="right"/>
              <w:rPr>
                <w:b/>
              </w:rPr>
            </w:pPr>
            <w:r w:rsidRPr="007E65E5">
              <w:rPr>
                <w:b/>
              </w:rPr>
              <w:t>Total Points Earned</w:t>
            </w:r>
          </w:p>
        </w:tc>
        <w:tc>
          <w:tcPr>
            <w:tcW w:w="2880" w:type="dxa"/>
            <w:gridSpan w:val="3"/>
            <w:vAlign w:val="center"/>
          </w:tcPr>
          <w:p w:rsidR="00D77606" w:rsidRDefault="00B94230" w:rsidP="007E65E5">
            <w:pPr>
              <w:ind w:left="107"/>
              <w:jc w:val="center"/>
            </w:pPr>
            <w:r>
              <w:t>/20</w:t>
            </w:r>
          </w:p>
        </w:tc>
      </w:tr>
    </w:tbl>
    <w:p w:rsidR="00D77606" w:rsidRDefault="00D77606" w:rsidP="00D77606"/>
    <w:p w:rsidR="00D77606" w:rsidRDefault="00D77606" w:rsidP="00D77606">
      <w:r>
        <w:t>Comments:</w:t>
      </w:r>
    </w:p>
    <w:p w:rsidR="00D77606" w:rsidRDefault="00D77606" w:rsidP="00D77606"/>
    <w:p w:rsidR="00D77606" w:rsidRPr="00D77606" w:rsidRDefault="00D77606" w:rsidP="00D77606">
      <w:bookmarkStart w:id="0" w:name="_GoBack"/>
      <w:bookmarkEnd w:id="0"/>
    </w:p>
    <w:sectPr w:rsidR="00D77606" w:rsidRPr="00D77606" w:rsidSect="00B94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06"/>
    <w:rsid w:val="000024C6"/>
    <w:rsid w:val="000030DB"/>
    <w:rsid w:val="00010E55"/>
    <w:rsid w:val="00011BD8"/>
    <w:rsid w:val="00012E91"/>
    <w:rsid w:val="00015BA7"/>
    <w:rsid w:val="000211B4"/>
    <w:rsid w:val="00023F36"/>
    <w:rsid w:val="0004431A"/>
    <w:rsid w:val="00062AC2"/>
    <w:rsid w:val="000777AE"/>
    <w:rsid w:val="00081E0D"/>
    <w:rsid w:val="00084852"/>
    <w:rsid w:val="000958F7"/>
    <w:rsid w:val="000B2E14"/>
    <w:rsid w:val="000C24E8"/>
    <w:rsid w:val="000C4719"/>
    <w:rsid w:val="000E15F8"/>
    <w:rsid w:val="000E2825"/>
    <w:rsid w:val="000F0B45"/>
    <w:rsid w:val="000F4159"/>
    <w:rsid w:val="001012DE"/>
    <w:rsid w:val="0010325B"/>
    <w:rsid w:val="00104256"/>
    <w:rsid w:val="0011529C"/>
    <w:rsid w:val="00120CAE"/>
    <w:rsid w:val="0012208E"/>
    <w:rsid w:val="00135BF2"/>
    <w:rsid w:val="001466AF"/>
    <w:rsid w:val="0015135F"/>
    <w:rsid w:val="00167F5D"/>
    <w:rsid w:val="00170E22"/>
    <w:rsid w:val="001720B8"/>
    <w:rsid w:val="00176788"/>
    <w:rsid w:val="00181DA8"/>
    <w:rsid w:val="00183ED7"/>
    <w:rsid w:val="001851CE"/>
    <w:rsid w:val="00193541"/>
    <w:rsid w:val="00196203"/>
    <w:rsid w:val="001964C1"/>
    <w:rsid w:val="001A4D74"/>
    <w:rsid w:val="001A4D77"/>
    <w:rsid w:val="001B365F"/>
    <w:rsid w:val="001C032E"/>
    <w:rsid w:val="001C38D0"/>
    <w:rsid w:val="001C5BAF"/>
    <w:rsid w:val="001C73AE"/>
    <w:rsid w:val="001D4B13"/>
    <w:rsid w:val="001D72D6"/>
    <w:rsid w:val="001E0DD1"/>
    <w:rsid w:val="001E3F86"/>
    <w:rsid w:val="002116BE"/>
    <w:rsid w:val="00212C6C"/>
    <w:rsid w:val="002201F9"/>
    <w:rsid w:val="00222060"/>
    <w:rsid w:val="0023255B"/>
    <w:rsid w:val="0023375C"/>
    <w:rsid w:val="00236570"/>
    <w:rsid w:val="00246994"/>
    <w:rsid w:val="00247094"/>
    <w:rsid w:val="0025074D"/>
    <w:rsid w:val="002539D1"/>
    <w:rsid w:val="00264904"/>
    <w:rsid w:val="002738E9"/>
    <w:rsid w:val="00273DB2"/>
    <w:rsid w:val="00282DE8"/>
    <w:rsid w:val="00284B1E"/>
    <w:rsid w:val="0029013F"/>
    <w:rsid w:val="00294D17"/>
    <w:rsid w:val="002A6F38"/>
    <w:rsid w:val="002A760F"/>
    <w:rsid w:val="002C485B"/>
    <w:rsid w:val="002C73D7"/>
    <w:rsid w:val="002D58BC"/>
    <w:rsid w:val="002E009C"/>
    <w:rsid w:val="002F5642"/>
    <w:rsid w:val="002F7F56"/>
    <w:rsid w:val="00300089"/>
    <w:rsid w:val="00300605"/>
    <w:rsid w:val="003010C6"/>
    <w:rsid w:val="00301B6B"/>
    <w:rsid w:val="003051F9"/>
    <w:rsid w:val="00312B7C"/>
    <w:rsid w:val="00320E25"/>
    <w:rsid w:val="00321B63"/>
    <w:rsid w:val="003252A6"/>
    <w:rsid w:val="003316BB"/>
    <w:rsid w:val="003552A7"/>
    <w:rsid w:val="00355F72"/>
    <w:rsid w:val="0035650E"/>
    <w:rsid w:val="00362CB2"/>
    <w:rsid w:val="00370217"/>
    <w:rsid w:val="00380B92"/>
    <w:rsid w:val="003870B1"/>
    <w:rsid w:val="00394204"/>
    <w:rsid w:val="003A7BA7"/>
    <w:rsid w:val="003C12C3"/>
    <w:rsid w:val="003C5E08"/>
    <w:rsid w:val="003C7152"/>
    <w:rsid w:val="003D2CF3"/>
    <w:rsid w:val="003D5D2D"/>
    <w:rsid w:val="003D759C"/>
    <w:rsid w:val="003E5D8B"/>
    <w:rsid w:val="003F1685"/>
    <w:rsid w:val="003F233F"/>
    <w:rsid w:val="003F538F"/>
    <w:rsid w:val="003F6C52"/>
    <w:rsid w:val="00400ABB"/>
    <w:rsid w:val="004253F7"/>
    <w:rsid w:val="0042799C"/>
    <w:rsid w:val="00430A70"/>
    <w:rsid w:val="00436A45"/>
    <w:rsid w:val="004379D6"/>
    <w:rsid w:val="00464893"/>
    <w:rsid w:val="0046723B"/>
    <w:rsid w:val="00475459"/>
    <w:rsid w:val="00493206"/>
    <w:rsid w:val="00494D97"/>
    <w:rsid w:val="004A0A13"/>
    <w:rsid w:val="004A4688"/>
    <w:rsid w:val="004A7D76"/>
    <w:rsid w:val="004B05FA"/>
    <w:rsid w:val="004B0ADC"/>
    <w:rsid w:val="004B6EB1"/>
    <w:rsid w:val="004C0DE3"/>
    <w:rsid w:val="004C4279"/>
    <w:rsid w:val="004C43A4"/>
    <w:rsid w:val="004C4B95"/>
    <w:rsid w:val="004C5D1C"/>
    <w:rsid w:val="004D20EA"/>
    <w:rsid w:val="004D3FED"/>
    <w:rsid w:val="004D610E"/>
    <w:rsid w:val="004E2532"/>
    <w:rsid w:val="004E3656"/>
    <w:rsid w:val="004E7EDC"/>
    <w:rsid w:val="004E7F8B"/>
    <w:rsid w:val="004F0166"/>
    <w:rsid w:val="00512506"/>
    <w:rsid w:val="00514C06"/>
    <w:rsid w:val="00516B53"/>
    <w:rsid w:val="005333E6"/>
    <w:rsid w:val="00542688"/>
    <w:rsid w:val="0055284D"/>
    <w:rsid w:val="00565596"/>
    <w:rsid w:val="005834C5"/>
    <w:rsid w:val="005835FE"/>
    <w:rsid w:val="00583A97"/>
    <w:rsid w:val="00590865"/>
    <w:rsid w:val="00592EF4"/>
    <w:rsid w:val="005A3ADF"/>
    <w:rsid w:val="005C1DD3"/>
    <w:rsid w:val="005C437D"/>
    <w:rsid w:val="005C4559"/>
    <w:rsid w:val="005C4FAE"/>
    <w:rsid w:val="005C610B"/>
    <w:rsid w:val="005D2875"/>
    <w:rsid w:val="005E4CB4"/>
    <w:rsid w:val="005E52DB"/>
    <w:rsid w:val="00610694"/>
    <w:rsid w:val="006136D8"/>
    <w:rsid w:val="006147C4"/>
    <w:rsid w:val="0061736D"/>
    <w:rsid w:val="006236AB"/>
    <w:rsid w:val="00624FE0"/>
    <w:rsid w:val="0063772D"/>
    <w:rsid w:val="006377AC"/>
    <w:rsid w:val="00641A39"/>
    <w:rsid w:val="0064735F"/>
    <w:rsid w:val="00656894"/>
    <w:rsid w:val="006636E1"/>
    <w:rsid w:val="006643E2"/>
    <w:rsid w:val="00676B61"/>
    <w:rsid w:val="0067778D"/>
    <w:rsid w:val="006819FF"/>
    <w:rsid w:val="00686685"/>
    <w:rsid w:val="00687B4E"/>
    <w:rsid w:val="006976EC"/>
    <w:rsid w:val="00697CA1"/>
    <w:rsid w:val="006A0538"/>
    <w:rsid w:val="006B0EF0"/>
    <w:rsid w:val="006B2E5B"/>
    <w:rsid w:val="006D3EF2"/>
    <w:rsid w:val="006E48BC"/>
    <w:rsid w:val="006E6511"/>
    <w:rsid w:val="006E733A"/>
    <w:rsid w:val="006F19FC"/>
    <w:rsid w:val="006F6614"/>
    <w:rsid w:val="007113D9"/>
    <w:rsid w:val="00724D15"/>
    <w:rsid w:val="00731E45"/>
    <w:rsid w:val="00732A78"/>
    <w:rsid w:val="007343FD"/>
    <w:rsid w:val="00734DA2"/>
    <w:rsid w:val="00737755"/>
    <w:rsid w:val="0073783C"/>
    <w:rsid w:val="00742320"/>
    <w:rsid w:val="0074564F"/>
    <w:rsid w:val="007511A1"/>
    <w:rsid w:val="00762539"/>
    <w:rsid w:val="0077163A"/>
    <w:rsid w:val="00777E0E"/>
    <w:rsid w:val="00784492"/>
    <w:rsid w:val="00794BB1"/>
    <w:rsid w:val="00795DDE"/>
    <w:rsid w:val="007A36FD"/>
    <w:rsid w:val="007A6897"/>
    <w:rsid w:val="007A694B"/>
    <w:rsid w:val="007B2856"/>
    <w:rsid w:val="007C03AE"/>
    <w:rsid w:val="007C0A53"/>
    <w:rsid w:val="007C251F"/>
    <w:rsid w:val="007C4E44"/>
    <w:rsid w:val="007C689D"/>
    <w:rsid w:val="007C6B17"/>
    <w:rsid w:val="007C7B5E"/>
    <w:rsid w:val="007D2540"/>
    <w:rsid w:val="007D2779"/>
    <w:rsid w:val="007D470B"/>
    <w:rsid w:val="007D54BB"/>
    <w:rsid w:val="007E54A5"/>
    <w:rsid w:val="007E65E5"/>
    <w:rsid w:val="00800475"/>
    <w:rsid w:val="008014C3"/>
    <w:rsid w:val="008044ED"/>
    <w:rsid w:val="00811EB8"/>
    <w:rsid w:val="0081275F"/>
    <w:rsid w:val="00814363"/>
    <w:rsid w:val="008145D6"/>
    <w:rsid w:val="00815605"/>
    <w:rsid w:val="008174F2"/>
    <w:rsid w:val="008200AA"/>
    <w:rsid w:val="008204C3"/>
    <w:rsid w:val="00826832"/>
    <w:rsid w:val="00831452"/>
    <w:rsid w:val="00833494"/>
    <w:rsid w:val="00836956"/>
    <w:rsid w:val="00845693"/>
    <w:rsid w:val="008562B2"/>
    <w:rsid w:val="00856B83"/>
    <w:rsid w:val="00877405"/>
    <w:rsid w:val="008931FE"/>
    <w:rsid w:val="00893F87"/>
    <w:rsid w:val="00895492"/>
    <w:rsid w:val="008A0780"/>
    <w:rsid w:val="008A44F7"/>
    <w:rsid w:val="008A5578"/>
    <w:rsid w:val="008C4C90"/>
    <w:rsid w:val="008D5220"/>
    <w:rsid w:val="008D666C"/>
    <w:rsid w:val="008D755F"/>
    <w:rsid w:val="00904F34"/>
    <w:rsid w:val="00906784"/>
    <w:rsid w:val="00915EC1"/>
    <w:rsid w:val="00920960"/>
    <w:rsid w:val="0092171B"/>
    <w:rsid w:val="009240B1"/>
    <w:rsid w:val="00926703"/>
    <w:rsid w:val="009315F4"/>
    <w:rsid w:val="00931CC1"/>
    <w:rsid w:val="00937AFA"/>
    <w:rsid w:val="00940A4C"/>
    <w:rsid w:val="00950BE3"/>
    <w:rsid w:val="0095302A"/>
    <w:rsid w:val="0096335C"/>
    <w:rsid w:val="00963A08"/>
    <w:rsid w:val="00965E5D"/>
    <w:rsid w:val="0097422D"/>
    <w:rsid w:val="00992118"/>
    <w:rsid w:val="00995100"/>
    <w:rsid w:val="009A2420"/>
    <w:rsid w:val="009B0A43"/>
    <w:rsid w:val="009C00EE"/>
    <w:rsid w:val="009D4256"/>
    <w:rsid w:val="009D6DD0"/>
    <w:rsid w:val="009D7733"/>
    <w:rsid w:val="00A049ED"/>
    <w:rsid w:val="00A061E6"/>
    <w:rsid w:val="00A13ACA"/>
    <w:rsid w:val="00A14E90"/>
    <w:rsid w:val="00A16666"/>
    <w:rsid w:val="00A25A6E"/>
    <w:rsid w:val="00A25BFF"/>
    <w:rsid w:val="00A305E3"/>
    <w:rsid w:val="00A35B47"/>
    <w:rsid w:val="00A47610"/>
    <w:rsid w:val="00A5373E"/>
    <w:rsid w:val="00A72858"/>
    <w:rsid w:val="00A741A7"/>
    <w:rsid w:val="00A81396"/>
    <w:rsid w:val="00A87FE0"/>
    <w:rsid w:val="00A939BD"/>
    <w:rsid w:val="00AA7311"/>
    <w:rsid w:val="00AB0722"/>
    <w:rsid w:val="00AB1262"/>
    <w:rsid w:val="00AB419E"/>
    <w:rsid w:val="00AB479D"/>
    <w:rsid w:val="00AC4BF9"/>
    <w:rsid w:val="00AC556E"/>
    <w:rsid w:val="00AD66C6"/>
    <w:rsid w:val="00AE497E"/>
    <w:rsid w:val="00AE56D3"/>
    <w:rsid w:val="00AF63A9"/>
    <w:rsid w:val="00B14080"/>
    <w:rsid w:val="00B149A5"/>
    <w:rsid w:val="00B16461"/>
    <w:rsid w:val="00B25EF0"/>
    <w:rsid w:val="00B3224C"/>
    <w:rsid w:val="00B46292"/>
    <w:rsid w:val="00B6606A"/>
    <w:rsid w:val="00B8634F"/>
    <w:rsid w:val="00B903B8"/>
    <w:rsid w:val="00B94230"/>
    <w:rsid w:val="00BA1A19"/>
    <w:rsid w:val="00BA33EB"/>
    <w:rsid w:val="00BA585B"/>
    <w:rsid w:val="00BB270A"/>
    <w:rsid w:val="00BC0184"/>
    <w:rsid w:val="00BD0920"/>
    <w:rsid w:val="00BD120E"/>
    <w:rsid w:val="00BD67BF"/>
    <w:rsid w:val="00BE03AF"/>
    <w:rsid w:val="00BE3D80"/>
    <w:rsid w:val="00BF1E4E"/>
    <w:rsid w:val="00BF5DFC"/>
    <w:rsid w:val="00BF607E"/>
    <w:rsid w:val="00C0086A"/>
    <w:rsid w:val="00C0632B"/>
    <w:rsid w:val="00C11B1A"/>
    <w:rsid w:val="00C21341"/>
    <w:rsid w:val="00C2702E"/>
    <w:rsid w:val="00C44FAA"/>
    <w:rsid w:val="00C47B08"/>
    <w:rsid w:val="00C605C6"/>
    <w:rsid w:val="00C71488"/>
    <w:rsid w:val="00C731A3"/>
    <w:rsid w:val="00C754D5"/>
    <w:rsid w:val="00C77E89"/>
    <w:rsid w:val="00C839FA"/>
    <w:rsid w:val="00C86858"/>
    <w:rsid w:val="00C90740"/>
    <w:rsid w:val="00C95776"/>
    <w:rsid w:val="00CA113D"/>
    <w:rsid w:val="00CA317B"/>
    <w:rsid w:val="00CA7955"/>
    <w:rsid w:val="00CA7EA0"/>
    <w:rsid w:val="00CC0244"/>
    <w:rsid w:val="00CC1DCC"/>
    <w:rsid w:val="00CC4998"/>
    <w:rsid w:val="00CC50A7"/>
    <w:rsid w:val="00CD214B"/>
    <w:rsid w:val="00CD2B9D"/>
    <w:rsid w:val="00CD4E16"/>
    <w:rsid w:val="00CD5A33"/>
    <w:rsid w:val="00CE2D24"/>
    <w:rsid w:val="00CE48CA"/>
    <w:rsid w:val="00CF08E3"/>
    <w:rsid w:val="00CF47C0"/>
    <w:rsid w:val="00D010DA"/>
    <w:rsid w:val="00D0443E"/>
    <w:rsid w:val="00D06BA5"/>
    <w:rsid w:val="00D10646"/>
    <w:rsid w:val="00D14D64"/>
    <w:rsid w:val="00D16175"/>
    <w:rsid w:val="00D17DF7"/>
    <w:rsid w:val="00D20CA2"/>
    <w:rsid w:val="00D21096"/>
    <w:rsid w:val="00D217C0"/>
    <w:rsid w:val="00D21C75"/>
    <w:rsid w:val="00D31121"/>
    <w:rsid w:val="00D37A8A"/>
    <w:rsid w:val="00D41878"/>
    <w:rsid w:val="00D77606"/>
    <w:rsid w:val="00D779FD"/>
    <w:rsid w:val="00D83E6B"/>
    <w:rsid w:val="00D85951"/>
    <w:rsid w:val="00D920E1"/>
    <w:rsid w:val="00DB7B89"/>
    <w:rsid w:val="00DC37FB"/>
    <w:rsid w:val="00DE64CA"/>
    <w:rsid w:val="00DF3707"/>
    <w:rsid w:val="00DF7A45"/>
    <w:rsid w:val="00E20474"/>
    <w:rsid w:val="00E236A5"/>
    <w:rsid w:val="00E25907"/>
    <w:rsid w:val="00E36103"/>
    <w:rsid w:val="00E421F0"/>
    <w:rsid w:val="00E55303"/>
    <w:rsid w:val="00E65107"/>
    <w:rsid w:val="00E705A6"/>
    <w:rsid w:val="00E757C2"/>
    <w:rsid w:val="00E80D11"/>
    <w:rsid w:val="00E83274"/>
    <w:rsid w:val="00E934FC"/>
    <w:rsid w:val="00E94BC9"/>
    <w:rsid w:val="00E9640F"/>
    <w:rsid w:val="00E970A4"/>
    <w:rsid w:val="00EB111D"/>
    <w:rsid w:val="00ED4F1A"/>
    <w:rsid w:val="00EE10F3"/>
    <w:rsid w:val="00EE1ED8"/>
    <w:rsid w:val="00EF02F6"/>
    <w:rsid w:val="00EF399F"/>
    <w:rsid w:val="00EF5C72"/>
    <w:rsid w:val="00EF7C7B"/>
    <w:rsid w:val="00F00B64"/>
    <w:rsid w:val="00F2417D"/>
    <w:rsid w:val="00F3273A"/>
    <w:rsid w:val="00F42EEC"/>
    <w:rsid w:val="00F530C3"/>
    <w:rsid w:val="00F531F3"/>
    <w:rsid w:val="00F54A5E"/>
    <w:rsid w:val="00F55F27"/>
    <w:rsid w:val="00F61E43"/>
    <w:rsid w:val="00F62C31"/>
    <w:rsid w:val="00F63CAD"/>
    <w:rsid w:val="00F861B5"/>
    <w:rsid w:val="00F8642D"/>
    <w:rsid w:val="00F905B7"/>
    <w:rsid w:val="00F96A51"/>
    <w:rsid w:val="00FA50EF"/>
    <w:rsid w:val="00FA5CE8"/>
    <w:rsid w:val="00FB1847"/>
    <w:rsid w:val="00FB2E82"/>
    <w:rsid w:val="00FB6BD4"/>
    <w:rsid w:val="00FD3BCA"/>
    <w:rsid w:val="00FE05C1"/>
    <w:rsid w:val="00FE2A99"/>
    <w:rsid w:val="00FE3D92"/>
    <w:rsid w:val="00FE5384"/>
    <w:rsid w:val="00FF3EA1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6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94B"/>
    <w:pPr>
      <w:keepNext/>
      <w:keepLines/>
      <w:spacing w:before="480"/>
      <w:jc w:val="center"/>
      <w:outlineLvl w:val="0"/>
    </w:pPr>
    <w:rPr>
      <w:rFonts w:asciiTheme="majorHAnsi" w:eastAsiaTheme="majorEastAsia" w:hAnsiTheme="majorHAnsi"/>
      <w:b/>
      <w:bCs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5F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99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4B"/>
    <w:rPr>
      <w:rFonts w:asciiTheme="majorHAnsi" w:eastAsiaTheme="majorEastAsia" w:hAnsiTheme="majorHAnsi" w:cs="Mangal"/>
      <w:b/>
      <w:bCs/>
      <w:kern w:val="3"/>
      <w:sz w:val="28"/>
      <w:szCs w:val="25"/>
      <w:lang w:eastAsia="zh-CN" w:bidi="hi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5F4"/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99F"/>
    <w:rPr>
      <w:rFonts w:asciiTheme="majorHAnsi" w:eastAsiaTheme="majorEastAsia" w:hAnsiTheme="majorHAnsi" w:cs="Mangal"/>
      <w:b/>
      <w:bCs/>
      <w:kern w:val="3"/>
      <w:sz w:val="24"/>
      <w:szCs w:val="21"/>
      <w:lang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6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94B"/>
    <w:pPr>
      <w:keepNext/>
      <w:keepLines/>
      <w:spacing w:before="480"/>
      <w:jc w:val="center"/>
      <w:outlineLvl w:val="0"/>
    </w:pPr>
    <w:rPr>
      <w:rFonts w:asciiTheme="majorHAnsi" w:eastAsiaTheme="majorEastAsia" w:hAnsiTheme="majorHAnsi"/>
      <w:b/>
      <w:bCs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5F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99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4B"/>
    <w:rPr>
      <w:rFonts w:asciiTheme="majorHAnsi" w:eastAsiaTheme="majorEastAsia" w:hAnsiTheme="majorHAnsi" w:cs="Mangal"/>
      <w:b/>
      <w:bCs/>
      <w:kern w:val="3"/>
      <w:sz w:val="28"/>
      <w:szCs w:val="25"/>
      <w:lang w:eastAsia="zh-CN" w:bidi="hi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5F4"/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99F"/>
    <w:rPr>
      <w:rFonts w:asciiTheme="majorHAnsi" w:eastAsiaTheme="majorEastAsia" w:hAnsiTheme="majorHAnsi" w:cs="Mangal"/>
      <w:b/>
      <w:bCs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Loomis</dc:creator>
  <cp:lastModifiedBy>Samantha Loomis</cp:lastModifiedBy>
  <cp:revision>2</cp:revision>
  <dcterms:created xsi:type="dcterms:W3CDTF">2013-04-07T15:02:00Z</dcterms:created>
  <dcterms:modified xsi:type="dcterms:W3CDTF">2013-04-07T15:22:00Z</dcterms:modified>
</cp:coreProperties>
</file>