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69" w:rsidRDefault="00823369" w:rsidP="00823369">
      <w:pPr>
        <w:pStyle w:val="Heading1"/>
      </w:pPr>
      <w:r>
        <w:t>Stem Cell RAFT</w:t>
      </w:r>
    </w:p>
    <w:p w:rsidR="00823369" w:rsidRDefault="00823369" w:rsidP="00823369"/>
    <w:p w:rsidR="00823369" w:rsidRPr="00823369" w:rsidRDefault="00823369" w:rsidP="00823369">
      <w:r>
        <w:t>Circle one choice from each category</w:t>
      </w:r>
      <w:bookmarkStart w:id="0" w:name="_GoBack"/>
      <w:bookmarkEnd w:id="0"/>
      <w:r>
        <w:t>:</w:t>
      </w:r>
    </w:p>
    <w:p w:rsidR="00823369" w:rsidRPr="00823369" w:rsidRDefault="00823369" w:rsidP="00823369">
      <w:pPr>
        <w:jc w:val="center"/>
      </w:pPr>
    </w:p>
    <w:tbl>
      <w:tblPr>
        <w:tblStyle w:val="TableGrid"/>
        <w:tblW w:w="10908" w:type="dxa"/>
        <w:tblLook w:val="0420" w:firstRow="1" w:lastRow="0" w:firstColumn="0" w:lastColumn="0" w:noHBand="0" w:noVBand="1"/>
      </w:tblPr>
      <w:tblGrid>
        <w:gridCol w:w="2358"/>
        <w:gridCol w:w="2160"/>
        <w:gridCol w:w="1440"/>
        <w:gridCol w:w="4950"/>
      </w:tblGrid>
      <w:tr w:rsidR="00823369" w:rsidRPr="00823369" w:rsidTr="00823369">
        <w:trPr>
          <w:trHeight w:val="395"/>
        </w:trPr>
        <w:tc>
          <w:tcPr>
            <w:tcW w:w="2358" w:type="dxa"/>
            <w:hideMark/>
          </w:tcPr>
          <w:p w:rsidR="00000000" w:rsidRPr="00823369" w:rsidRDefault="00823369" w:rsidP="00823369">
            <w:pPr>
              <w:jc w:val="center"/>
            </w:pPr>
            <w:r w:rsidRPr="00823369">
              <w:rPr>
                <w:b/>
                <w:bCs/>
              </w:rPr>
              <w:t>Role</w:t>
            </w:r>
          </w:p>
        </w:tc>
        <w:tc>
          <w:tcPr>
            <w:tcW w:w="2160" w:type="dxa"/>
            <w:hideMark/>
          </w:tcPr>
          <w:p w:rsidR="00000000" w:rsidRPr="00823369" w:rsidRDefault="00823369" w:rsidP="00823369">
            <w:pPr>
              <w:jc w:val="center"/>
            </w:pPr>
            <w:r w:rsidRPr="00823369">
              <w:rPr>
                <w:b/>
                <w:bCs/>
              </w:rPr>
              <w:t>Audience</w:t>
            </w:r>
          </w:p>
        </w:tc>
        <w:tc>
          <w:tcPr>
            <w:tcW w:w="1440" w:type="dxa"/>
            <w:hideMark/>
          </w:tcPr>
          <w:p w:rsidR="00000000" w:rsidRPr="00823369" w:rsidRDefault="00823369" w:rsidP="00823369">
            <w:pPr>
              <w:jc w:val="center"/>
            </w:pPr>
            <w:r w:rsidRPr="00823369">
              <w:rPr>
                <w:b/>
                <w:bCs/>
              </w:rPr>
              <w:t>Format</w:t>
            </w:r>
          </w:p>
        </w:tc>
        <w:tc>
          <w:tcPr>
            <w:tcW w:w="4950" w:type="dxa"/>
            <w:hideMark/>
          </w:tcPr>
          <w:p w:rsidR="00000000" w:rsidRPr="00823369" w:rsidRDefault="00823369" w:rsidP="00823369">
            <w:pPr>
              <w:jc w:val="center"/>
            </w:pPr>
            <w:r w:rsidRPr="00823369">
              <w:rPr>
                <w:b/>
                <w:bCs/>
              </w:rPr>
              <w:t>Theme</w:t>
            </w:r>
          </w:p>
        </w:tc>
      </w:tr>
      <w:tr w:rsidR="00823369" w:rsidRPr="00823369" w:rsidTr="00823369">
        <w:trPr>
          <w:trHeight w:val="534"/>
        </w:trPr>
        <w:tc>
          <w:tcPr>
            <w:tcW w:w="2358" w:type="dxa"/>
            <w:hideMark/>
          </w:tcPr>
          <w:p w:rsidR="00000000" w:rsidRPr="00823369" w:rsidRDefault="00823369" w:rsidP="00823369">
            <w:r w:rsidRPr="00823369">
              <w:t>Comedian</w:t>
            </w:r>
          </w:p>
        </w:tc>
        <w:tc>
          <w:tcPr>
            <w:tcW w:w="2160" w:type="dxa"/>
            <w:hideMark/>
          </w:tcPr>
          <w:p w:rsidR="00823369" w:rsidRPr="00823369" w:rsidRDefault="00823369" w:rsidP="00823369">
            <w:r w:rsidRPr="00823369">
              <w:t>State Senator or Representative</w:t>
            </w:r>
          </w:p>
          <w:p w:rsidR="00000000" w:rsidRPr="00823369" w:rsidRDefault="00823369" w:rsidP="00823369">
            <w:r w:rsidRPr="00823369">
              <w:t>  </w:t>
            </w:r>
          </w:p>
        </w:tc>
        <w:tc>
          <w:tcPr>
            <w:tcW w:w="1440" w:type="dxa"/>
            <w:hideMark/>
          </w:tcPr>
          <w:p w:rsidR="00823369" w:rsidRPr="00823369" w:rsidRDefault="00823369" w:rsidP="00823369">
            <w:r w:rsidRPr="00823369">
              <w:t>Letter</w:t>
            </w:r>
          </w:p>
          <w:p w:rsidR="00000000" w:rsidRPr="00823369" w:rsidRDefault="00823369" w:rsidP="00823369">
            <w:r w:rsidRPr="00823369">
              <w:t> </w:t>
            </w:r>
          </w:p>
        </w:tc>
        <w:tc>
          <w:tcPr>
            <w:tcW w:w="4950" w:type="dxa"/>
            <w:hideMark/>
          </w:tcPr>
          <w:p w:rsidR="00000000" w:rsidRPr="00823369" w:rsidRDefault="00823369" w:rsidP="00823369">
            <w:r w:rsidRPr="00823369">
              <w:t>More government funding for stem cell research</w:t>
            </w:r>
          </w:p>
        </w:tc>
      </w:tr>
      <w:tr w:rsidR="00823369" w:rsidRPr="00823369" w:rsidTr="00823369">
        <w:trPr>
          <w:trHeight w:val="574"/>
        </w:trPr>
        <w:tc>
          <w:tcPr>
            <w:tcW w:w="2358" w:type="dxa"/>
            <w:hideMark/>
          </w:tcPr>
          <w:p w:rsidR="00000000" w:rsidRPr="00823369" w:rsidRDefault="00823369" w:rsidP="00823369">
            <w:r>
              <w:t>Politician</w:t>
            </w:r>
            <w:r w:rsidRPr="00823369">
              <w:t> </w:t>
            </w:r>
          </w:p>
        </w:tc>
        <w:tc>
          <w:tcPr>
            <w:tcW w:w="2160" w:type="dxa"/>
            <w:hideMark/>
          </w:tcPr>
          <w:p w:rsidR="00000000" w:rsidRPr="00823369" w:rsidRDefault="00823369" w:rsidP="00823369">
            <w:r w:rsidRPr="00823369">
              <w:t>A sixth grader</w:t>
            </w:r>
          </w:p>
        </w:tc>
        <w:tc>
          <w:tcPr>
            <w:tcW w:w="1440" w:type="dxa"/>
            <w:hideMark/>
          </w:tcPr>
          <w:p w:rsidR="00000000" w:rsidRPr="00823369" w:rsidRDefault="00823369" w:rsidP="00823369">
            <w:r w:rsidRPr="00823369">
              <w:t>Song Lyrics</w:t>
            </w:r>
          </w:p>
        </w:tc>
        <w:tc>
          <w:tcPr>
            <w:tcW w:w="4950" w:type="dxa"/>
            <w:hideMark/>
          </w:tcPr>
          <w:p w:rsidR="00000000" w:rsidRPr="00823369" w:rsidRDefault="00823369" w:rsidP="00823369">
            <w:r w:rsidRPr="00823369">
              <w:t>Less government funding for stem cell research</w:t>
            </w:r>
          </w:p>
        </w:tc>
      </w:tr>
      <w:tr w:rsidR="00823369" w:rsidRPr="00823369" w:rsidTr="00823369">
        <w:trPr>
          <w:trHeight w:val="1321"/>
        </w:trPr>
        <w:tc>
          <w:tcPr>
            <w:tcW w:w="2358" w:type="dxa"/>
            <w:hideMark/>
          </w:tcPr>
          <w:p w:rsidR="00000000" w:rsidRPr="00823369" w:rsidRDefault="00823369" w:rsidP="00823369">
            <w:r w:rsidRPr="00823369">
              <w:t>Stem cell researcher</w:t>
            </w:r>
          </w:p>
        </w:tc>
        <w:tc>
          <w:tcPr>
            <w:tcW w:w="2160" w:type="dxa"/>
            <w:hideMark/>
          </w:tcPr>
          <w:p w:rsidR="00000000" w:rsidRPr="00823369" w:rsidRDefault="00823369" w:rsidP="00823369">
            <w:r w:rsidRPr="00823369">
              <w:t>Late night TV viewers</w:t>
            </w:r>
          </w:p>
        </w:tc>
        <w:tc>
          <w:tcPr>
            <w:tcW w:w="1440" w:type="dxa"/>
            <w:hideMark/>
          </w:tcPr>
          <w:p w:rsidR="00000000" w:rsidRPr="00823369" w:rsidRDefault="00823369" w:rsidP="00823369">
            <w:r w:rsidRPr="00823369">
              <w:t>TV or radio segment</w:t>
            </w:r>
          </w:p>
        </w:tc>
        <w:tc>
          <w:tcPr>
            <w:tcW w:w="4950" w:type="dxa"/>
            <w:hideMark/>
          </w:tcPr>
          <w:p w:rsidR="00000000" w:rsidRPr="00823369" w:rsidRDefault="00823369" w:rsidP="00823369">
            <w:r w:rsidRPr="00823369">
              <w:t>Stop stem cell research now!</w:t>
            </w:r>
          </w:p>
        </w:tc>
      </w:tr>
      <w:tr w:rsidR="00823369" w:rsidRPr="00823369" w:rsidTr="00823369">
        <w:trPr>
          <w:trHeight w:val="1087"/>
        </w:trPr>
        <w:tc>
          <w:tcPr>
            <w:tcW w:w="2358" w:type="dxa"/>
            <w:hideMark/>
          </w:tcPr>
          <w:p w:rsidR="00000000" w:rsidRPr="00823369" w:rsidRDefault="00823369" w:rsidP="00823369">
            <w:r w:rsidRPr="00823369">
              <w:t>Someone with a stem cell treatable disease</w:t>
            </w:r>
            <w:r>
              <w:t xml:space="preserve"> (i.e. Parkinson’s)</w:t>
            </w:r>
          </w:p>
        </w:tc>
        <w:tc>
          <w:tcPr>
            <w:tcW w:w="2160" w:type="dxa"/>
            <w:hideMark/>
          </w:tcPr>
          <w:p w:rsidR="00000000" w:rsidRPr="00823369" w:rsidRDefault="00823369" w:rsidP="00823369">
            <w:r w:rsidRPr="00823369">
              <w:t>Your grandmother</w:t>
            </w:r>
          </w:p>
        </w:tc>
        <w:tc>
          <w:tcPr>
            <w:tcW w:w="1440" w:type="dxa"/>
            <w:hideMark/>
          </w:tcPr>
          <w:p w:rsidR="00823369" w:rsidRPr="00823369" w:rsidRDefault="00823369" w:rsidP="00823369">
            <w:r w:rsidRPr="00823369">
              <w:t>Brochure</w:t>
            </w:r>
          </w:p>
          <w:p w:rsidR="00000000" w:rsidRPr="00823369" w:rsidRDefault="00823369" w:rsidP="00823369">
            <w:r w:rsidRPr="00823369">
              <w:t> </w:t>
            </w:r>
          </w:p>
        </w:tc>
        <w:tc>
          <w:tcPr>
            <w:tcW w:w="4950" w:type="dxa"/>
            <w:hideMark/>
          </w:tcPr>
          <w:p w:rsidR="00000000" w:rsidRPr="00823369" w:rsidRDefault="00823369" w:rsidP="00823369">
            <w:r w:rsidRPr="00823369">
              <w:t>Stem cells are my only hope!</w:t>
            </w:r>
          </w:p>
        </w:tc>
      </w:tr>
    </w:tbl>
    <w:p w:rsidR="00823369" w:rsidRDefault="00823369" w:rsidP="00823369">
      <w:pPr>
        <w:ind w:left="720"/>
      </w:pPr>
    </w:p>
    <w:p w:rsidR="00823369" w:rsidRPr="00823369" w:rsidRDefault="00823369" w:rsidP="00823369">
      <w:pPr>
        <w:ind w:left="720"/>
        <w:jc w:val="center"/>
        <w:rPr>
          <w:b/>
          <w:sz w:val="28"/>
        </w:rPr>
      </w:pPr>
      <w:r w:rsidRPr="00823369">
        <w:rPr>
          <w:b/>
          <w:sz w:val="28"/>
        </w:rPr>
        <w:t>Grading Rubric</w:t>
      </w:r>
    </w:p>
    <w:p w:rsidR="00823369" w:rsidRDefault="00823369" w:rsidP="00823369">
      <w:pPr>
        <w:ind w:left="720"/>
      </w:pPr>
    </w:p>
    <w:p w:rsidR="00000000" w:rsidRPr="00823369" w:rsidRDefault="00823369" w:rsidP="00823369">
      <w:r w:rsidRPr="00823369">
        <w:t xml:space="preserve">Easy to read and understand </w:t>
      </w:r>
      <w:r w:rsidRPr="008233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369">
        <w:t>4 points</w:t>
      </w:r>
    </w:p>
    <w:p w:rsidR="00823369" w:rsidRDefault="00823369" w:rsidP="00823369">
      <w:pPr>
        <w:tabs>
          <w:tab w:val="left" w:pos="7088"/>
        </w:tabs>
      </w:pPr>
    </w:p>
    <w:p w:rsidR="00823369" w:rsidRDefault="00823369" w:rsidP="00823369">
      <w:pPr>
        <w:tabs>
          <w:tab w:val="left" w:pos="7088"/>
        </w:tabs>
      </w:pPr>
      <w:r w:rsidRPr="00823369">
        <w:t xml:space="preserve">Use and explanation of terms </w:t>
      </w:r>
      <w:r>
        <w:tab/>
      </w:r>
      <w:r>
        <w:tab/>
        <w:t>3 points</w:t>
      </w:r>
    </w:p>
    <w:p w:rsidR="00823369" w:rsidRDefault="00823369" w:rsidP="00823369">
      <w:pPr>
        <w:ind w:firstLine="720"/>
      </w:pPr>
      <w:r>
        <w:t>(</w:t>
      </w:r>
      <w:proofErr w:type="gramStart"/>
      <w:r>
        <w:t>adult</w:t>
      </w:r>
      <w:proofErr w:type="gramEnd"/>
      <w:r>
        <w:t xml:space="preserve"> stem cells, embryonic stem cells, undifferentiated)</w:t>
      </w:r>
      <w:r>
        <w:tab/>
      </w:r>
    </w:p>
    <w:p w:rsidR="00823369" w:rsidRDefault="00823369" w:rsidP="0082336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369">
        <w:tab/>
      </w:r>
    </w:p>
    <w:p w:rsidR="00000000" w:rsidRPr="00823369" w:rsidRDefault="00823369" w:rsidP="00823369">
      <w:r w:rsidRPr="00823369">
        <w:t xml:space="preserve">Creativity </w:t>
      </w:r>
      <w:r w:rsidRPr="00823369">
        <w:tab/>
      </w:r>
      <w:r w:rsidRPr="00823369">
        <w:tab/>
      </w:r>
      <w:r w:rsidRPr="00823369">
        <w:tab/>
      </w:r>
      <w:r w:rsidRPr="00823369">
        <w:tab/>
      </w:r>
      <w:r w:rsidRPr="00823369">
        <w:tab/>
      </w:r>
      <w:r w:rsidRPr="00823369">
        <w:tab/>
      </w:r>
      <w:r w:rsidRPr="00823369">
        <w:tab/>
      </w:r>
      <w:r w:rsidRPr="00823369">
        <w:tab/>
      </w:r>
      <w:r w:rsidRPr="00823369">
        <w:tab/>
        <w:t>2 points</w:t>
      </w:r>
    </w:p>
    <w:p w:rsidR="00823369" w:rsidRDefault="00823369" w:rsidP="00823369"/>
    <w:p w:rsidR="00000000" w:rsidRPr="00823369" w:rsidRDefault="00823369" w:rsidP="00823369">
      <w:r w:rsidRPr="00823369">
        <w:t>Identify R-A-F-T on project</w:t>
      </w:r>
      <w:r w:rsidRPr="00823369">
        <w:tab/>
      </w:r>
      <w:r w:rsidRPr="00823369">
        <w:tab/>
      </w:r>
      <w:r>
        <w:tab/>
      </w:r>
      <w:r>
        <w:tab/>
      </w:r>
      <w:r>
        <w:tab/>
      </w:r>
      <w:r>
        <w:tab/>
      </w:r>
      <w:r>
        <w:tab/>
      </w:r>
      <w:r w:rsidRPr="00823369">
        <w:t>1 points</w:t>
      </w:r>
    </w:p>
    <w:p w:rsidR="00823369" w:rsidRDefault="00823369" w:rsidP="00823369">
      <w:pPr>
        <w:ind w:left="6480" w:firstLine="720"/>
      </w:pPr>
      <w:r>
        <w:t xml:space="preserve">            </w:t>
      </w:r>
    </w:p>
    <w:p w:rsidR="00000000" w:rsidRPr="00823369" w:rsidRDefault="00823369" w:rsidP="00823369">
      <w:pPr>
        <w:ind w:left="6480" w:firstLine="720"/>
      </w:pPr>
      <w:r>
        <w:t xml:space="preserve">            /10 points</w:t>
      </w:r>
    </w:p>
    <w:p w:rsidR="00823369" w:rsidRDefault="00823369" w:rsidP="00823369"/>
    <w:p w:rsidR="00000000" w:rsidRPr="00823369" w:rsidRDefault="00823369" w:rsidP="00823369">
      <w:proofErr w:type="gramStart"/>
      <w:r>
        <w:t>Due  _</w:t>
      </w:r>
      <w:proofErr w:type="gramEnd"/>
      <w:r>
        <w:t>____________</w:t>
      </w:r>
    </w:p>
    <w:p w:rsidR="0039222E" w:rsidRDefault="00823369"/>
    <w:sectPr w:rsidR="0039222E" w:rsidSect="00823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2ED"/>
    <w:multiLevelType w:val="hybridMultilevel"/>
    <w:tmpl w:val="7B084DBA"/>
    <w:lvl w:ilvl="0" w:tplc="5C62852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A905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CEDB2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DC2FC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648A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26E83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25FE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6E56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0103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69"/>
    <w:rsid w:val="000024C6"/>
    <w:rsid w:val="000030DB"/>
    <w:rsid w:val="00010E55"/>
    <w:rsid w:val="00011BD8"/>
    <w:rsid w:val="00012E91"/>
    <w:rsid w:val="00015BA7"/>
    <w:rsid w:val="000211B4"/>
    <w:rsid w:val="00023F36"/>
    <w:rsid w:val="0004431A"/>
    <w:rsid w:val="00045987"/>
    <w:rsid w:val="00062AC2"/>
    <w:rsid w:val="000777AE"/>
    <w:rsid w:val="00081E0D"/>
    <w:rsid w:val="00084852"/>
    <w:rsid w:val="00086929"/>
    <w:rsid w:val="00090CA0"/>
    <w:rsid w:val="000958F7"/>
    <w:rsid w:val="000A51D5"/>
    <w:rsid w:val="000B2E14"/>
    <w:rsid w:val="000B407E"/>
    <w:rsid w:val="000C24E8"/>
    <w:rsid w:val="000C4719"/>
    <w:rsid w:val="000E15F8"/>
    <w:rsid w:val="000E2825"/>
    <w:rsid w:val="000F0B45"/>
    <w:rsid w:val="000F4159"/>
    <w:rsid w:val="001012DE"/>
    <w:rsid w:val="00101CDE"/>
    <w:rsid w:val="0010325B"/>
    <w:rsid w:val="00104256"/>
    <w:rsid w:val="00104666"/>
    <w:rsid w:val="0011529C"/>
    <w:rsid w:val="00120CAE"/>
    <w:rsid w:val="0012208E"/>
    <w:rsid w:val="00135BF2"/>
    <w:rsid w:val="001403CA"/>
    <w:rsid w:val="001466AF"/>
    <w:rsid w:val="0015135F"/>
    <w:rsid w:val="00167F5D"/>
    <w:rsid w:val="00170E22"/>
    <w:rsid w:val="001720B8"/>
    <w:rsid w:val="0017486A"/>
    <w:rsid w:val="00176788"/>
    <w:rsid w:val="00181DA8"/>
    <w:rsid w:val="00183ED7"/>
    <w:rsid w:val="001851CE"/>
    <w:rsid w:val="001900C7"/>
    <w:rsid w:val="00193541"/>
    <w:rsid w:val="00196203"/>
    <w:rsid w:val="001964C1"/>
    <w:rsid w:val="001A4D74"/>
    <w:rsid w:val="001A4D77"/>
    <w:rsid w:val="001A6CDC"/>
    <w:rsid w:val="001B365F"/>
    <w:rsid w:val="001C032E"/>
    <w:rsid w:val="001C2305"/>
    <w:rsid w:val="001C313E"/>
    <w:rsid w:val="001C38D0"/>
    <w:rsid w:val="001C5BAF"/>
    <w:rsid w:val="001C73AE"/>
    <w:rsid w:val="001D3525"/>
    <w:rsid w:val="001D4B13"/>
    <w:rsid w:val="001D72D6"/>
    <w:rsid w:val="001E0DD1"/>
    <w:rsid w:val="001E1618"/>
    <w:rsid w:val="001E3F86"/>
    <w:rsid w:val="002116BE"/>
    <w:rsid w:val="00211951"/>
    <w:rsid w:val="00212C6C"/>
    <w:rsid w:val="002147C3"/>
    <w:rsid w:val="002201F9"/>
    <w:rsid w:val="00222060"/>
    <w:rsid w:val="0023255B"/>
    <w:rsid w:val="0023375C"/>
    <w:rsid w:val="00236570"/>
    <w:rsid w:val="00246994"/>
    <w:rsid w:val="00247094"/>
    <w:rsid w:val="002476A4"/>
    <w:rsid w:val="0025074D"/>
    <w:rsid w:val="002539D1"/>
    <w:rsid w:val="00264904"/>
    <w:rsid w:val="0026703E"/>
    <w:rsid w:val="0027080F"/>
    <w:rsid w:val="0027285A"/>
    <w:rsid w:val="002738E9"/>
    <w:rsid w:val="00273DB2"/>
    <w:rsid w:val="00282DE8"/>
    <w:rsid w:val="00284B1E"/>
    <w:rsid w:val="0029013F"/>
    <w:rsid w:val="00294D17"/>
    <w:rsid w:val="002A512D"/>
    <w:rsid w:val="002A6F38"/>
    <w:rsid w:val="002A760F"/>
    <w:rsid w:val="002B44DD"/>
    <w:rsid w:val="002C1BDB"/>
    <w:rsid w:val="002C485B"/>
    <w:rsid w:val="002C73D7"/>
    <w:rsid w:val="002D58BC"/>
    <w:rsid w:val="002E009C"/>
    <w:rsid w:val="002E35E2"/>
    <w:rsid w:val="002E5CBE"/>
    <w:rsid w:val="002F413D"/>
    <w:rsid w:val="002F5642"/>
    <w:rsid w:val="002F7F56"/>
    <w:rsid w:val="00300089"/>
    <w:rsid w:val="00300605"/>
    <w:rsid w:val="003010C6"/>
    <w:rsid w:val="003019F8"/>
    <w:rsid w:val="00301B6B"/>
    <w:rsid w:val="003051F9"/>
    <w:rsid w:val="00312B7C"/>
    <w:rsid w:val="00320E25"/>
    <w:rsid w:val="00321B63"/>
    <w:rsid w:val="00322DF3"/>
    <w:rsid w:val="003252A6"/>
    <w:rsid w:val="003316BB"/>
    <w:rsid w:val="003552A7"/>
    <w:rsid w:val="00355F72"/>
    <w:rsid w:val="0035650E"/>
    <w:rsid w:val="00362CB2"/>
    <w:rsid w:val="00370217"/>
    <w:rsid w:val="00380B92"/>
    <w:rsid w:val="003870B1"/>
    <w:rsid w:val="00394204"/>
    <w:rsid w:val="003A02B8"/>
    <w:rsid w:val="003A3208"/>
    <w:rsid w:val="003A7BA7"/>
    <w:rsid w:val="003C12C3"/>
    <w:rsid w:val="003C530A"/>
    <w:rsid w:val="003C5E08"/>
    <w:rsid w:val="003C7152"/>
    <w:rsid w:val="003D2CF3"/>
    <w:rsid w:val="003D5D2D"/>
    <w:rsid w:val="003D759C"/>
    <w:rsid w:val="003E0552"/>
    <w:rsid w:val="003E5D8B"/>
    <w:rsid w:val="003F1685"/>
    <w:rsid w:val="003F233F"/>
    <w:rsid w:val="003F538F"/>
    <w:rsid w:val="003F6C52"/>
    <w:rsid w:val="00400ABB"/>
    <w:rsid w:val="00405669"/>
    <w:rsid w:val="004076F7"/>
    <w:rsid w:val="004253F7"/>
    <w:rsid w:val="0042799C"/>
    <w:rsid w:val="00430A70"/>
    <w:rsid w:val="00436A45"/>
    <w:rsid w:val="004379D6"/>
    <w:rsid w:val="00441761"/>
    <w:rsid w:val="00442C58"/>
    <w:rsid w:val="00460438"/>
    <w:rsid w:val="00464893"/>
    <w:rsid w:val="00465C9C"/>
    <w:rsid w:val="0046723B"/>
    <w:rsid w:val="00475459"/>
    <w:rsid w:val="004761E6"/>
    <w:rsid w:val="00493206"/>
    <w:rsid w:val="00494D51"/>
    <w:rsid w:val="00494D97"/>
    <w:rsid w:val="004A0A13"/>
    <w:rsid w:val="004A4688"/>
    <w:rsid w:val="004A7D76"/>
    <w:rsid w:val="004B05FA"/>
    <w:rsid w:val="004B0ADC"/>
    <w:rsid w:val="004B3978"/>
    <w:rsid w:val="004B6EB1"/>
    <w:rsid w:val="004C0DE3"/>
    <w:rsid w:val="004C4279"/>
    <w:rsid w:val="004C43A4"/>
    <w:rsid w:val="004C4B95"/>
    <w:rsid w:val="004C5D1C"/>
    <w:rsid w:val="004D20EA"/>
    <w:rsid w:val="004D3FED"/>
    <w:rsid w:val="004D610E"/>
    <w:rsid w:val="004E2532"/>
    <w:rsid w:val="004E3656"/>
    <w:rsid w:val="004E7EDC"/>
    <w:rsid w:val="004E7F8B"/>
    <w:rsid w:val="004F0166"/>
    <w:rsid w:val="00512506"/>
    <w:rsid w:val="00514C06"/>
    <w:rsid w:val="00516B53"/>
    <w:rsid w:val="005333E6"/>
    <w:rsid w:val="00542688"/>
    <w:rsid w:val="0055284D"/>
    <w:rsid w:val="00565596"/>
    <w:rsid w:val="005754E5"/>
    <w:rsid w:val="005834C5"/>
    <w:rsid w:val="005835FE"/>
    <w:rsid w:val="00583A97"/>
    <w:rsid w:val="00583F18"/>
    <w:rsid w:val="00590865"/>
    <w:rsid w:val="00592EF4"/>
    <w:rsid w:val="005A0294"/>
    <w:rsid w:val="005A3ADF"/>
    <w:rsid w:val="005C1DD3"/>
    <w:rsid w:val="005C437D"/>
    <w:rsid w:val="005C4559"/>
    <w:rsid w:val="005C4FAE"/>
    <w:rsid w:val="005C56F0"/>
    <w:rsid w:val="005C610B"/>
    <w:rsid w:val="005C7163"/>
    <w:rsid w:val="005D12E6"/>
    <w:rsid w:val="005D2875"/>
    <w:rsid w:val="005D55DE"/>
    <w:rsid w:val="005E4CB4"/>
    <w:rsid w:val="005E52DB"/>
    <w:rsid w:val="0060716E"/>
    <w:rsid w:val="00610694"/>
    <w:rsid w:val="006136D8"/>
    <w:rsid w:val="006147C4"/>
    <w:rsid w:val="00614E17"/>
    <w:rsid w:val="0061736D"/>
    <w:rsid w:val="006236AB"/>
    <w:rsid w:val="00624FE0"/>
    <w:rsid w:val="0063772D"/>
    <w:rsid w:val="006377AC"/>
    <w:rsid w:val="00641A39"/>
    <w:rsid w:val="0064735F"/>
    <w:rsid w:val="00656894"/>
    <w:rsid w:val="00661FDC"/>
    <w:rsid w:val="006636E1"/>
    <w:rsid w:val="006643E2"/>
    <w:rsid w:val="00676B61"/>
    <w:rsid w:val="0067778D"/>
    <w:rsid w:val="006819FF"/>
    <w:rsid w:val="00686685"/>
    <w:rsid w:val="00687B4E"/>
    <w:rsid w:val="00694D42"/>
    <w:rsid w:val="006976EC"/>
    <w:rsid w:val="00697CA1"/>
    <w:rsid w:val="006A0538"/>
    <w:rsid w:val="006B0EF0"/>
    <w:rsid w:val="006B2E5B"/>
    <w:rsid w:val="006D3EF2"/>
    <w:rsid w:val="006E0F1A"/>
    <w:rsid w:val="006E48BC"/>
    <w:rsid w:val="006E6511"/>
    <w:rsid w:val="006E733A"/>
    <w:rsid w:val="006F19FC"/>
    <w:rsid w:val="006F6614"/>
    <w:rsid w:val="0070065F"/>
    <w:rsid w:val="007113D9"/>
    <w:rsid w:val="00724D15"/>
    <w:rsid w:val="00731E45"/>
    <w:rsid w:val="00732A78"/>
    <w:rsid w:val="007343FD"/>
    <w:rsid w:val="00734DA2"/>
    <w:rsid w:val="00735D2A"/>
    <w:rsid w:val="00735DB6"/>
    <w:rsid w:val="00737755"/>
    <w:rsid w:val="0073783C"/>
    <w:rsid w:val="00742320"/>
    <w:rsid w:val="0074564F"/>
    <w:rsid w:val="007511A1"/>
    <w:rsid w:val="00762539"/>
    <w:rsid w:val="0077163A"/>
    <w:rsid w:val="00772109"/>
    <w:rsid w:val="00777E0E"/>
    <w:rsid w:val="00784492"/>
    <w:rsid w:val="007863E9"/>
    <w:rsid w:val="00794BB1"/>
    <w:rsid w:val="00795DDE"/>
    <w:rsid w:val="007A154E"/>
    <w:rsid w:val="007A36FD"/>
    <w:rsid w:val="007A6897"/>
    <w:rsid w:val="007A694B"/>
    <w:rsid w:val="007B2856"/>
    <w:rsid w:val="007C03AE"/>
    <w:rsid w:val="007C0A53"/>
    <w:rsid w:val="007C251F"/>
    <w:rsid w:val="007C4E44"/>
    <w:rsid w:val="007C689D"/>
    <w:rsid w:val="007C6B17"/>
    <w:rsid w:val="007C7B5E"/>
    <w:rsid w:val="007D2540"/>
    <w:rsid w:val="007D2779"/>
    <w:rsid w:val="007D470B"/>
    <w:rsid w:val="007D54BB"/>
    <w:rsid w:val="007E54A5"/>
    <w:rsid w:val="007F033D"/>
    <w:rsid w:val="00800475"/>
    <w:rsid w:val="008014C3"/>
    <w:rsid w:val="008044ED"/>
    <w:rsid w:val="00811EB8"/>
    <w:rsid w:val="0081275F"/>
    <w:rsid w:val="00814363"/>
    <w:rsid w:val="008145D6"/>
    <w:rsid w:val="00815605"/>
    <w:rsid w:val="008174F2"/>
    <w:rsid w:val="008200AA"/>
    <w:rsid w:val="008204C3"/>
    <w:rsid w:val="00823369"/>
    <w:rsid w:val="00826832"/>
    <w:rsid w:val="00831452"/>
    <w:rsid w:val="00833494"/>
    <w:rsid w:val="00836956"/>
    <w:rsid w:val="00845693"/>
    <w:rsid w:val="00847765"/>
    <w:rsid w:val="008562B2"/>
    <w:rsid w:val="00856B83"/>
    <w:rsid w:val="0086728C"/>
    <w:rsid w:val="00877405"/>
    <w:rsid w:val="008931FE"/>
    <w:rsid w:val="00893F87"/>
    <w:rsid w:val="00895492"/>
    <w:rsid w:val="008A0780"/>
    <w:rsid w:val="008A2009"/>
    <w:rsid w:val="008A44F7"/>
    <w:rsid w:val="008A4EBA"/>
    <w:rsid w:val="008A5578"/>
    <w:rsid w:val="008B03DB"/>
    <w:rsid w:val="008C4C90"/>
    <w:rsid w:val="008D5220"/>
    <w:rsid w:val="008D666C"/>
    <w:rsid w:val="008D755F"/>
    <w:rsid w:val="00904F34"/>
    <w:rsid w:val="00906784"/>
    <w:rsid w:val="00915EC1"/>
    <w:rsid w:val="00920960"/>
    <w:rsid w:val="0092171B"/>
    <w:rsid w:val="009240B1"/>
    <w:rsid w:val="00926703"/>
    <w:rsid w:val="009315F4"/>
    <w:rsid w:val="00931CC1"/>
    <w:rsid w:val="00937AFA"/>
    <w:rsid w:val="00940A4C"/>
    <w:rsid w:val="00950BE3"/>
    <w:rsid w:val="0095302A"/>
    <w:rsid w:val="00954DFC"/>
    <w:rsid w:val="0096205A"/>
    <w:rsid w:val="0096335C"/>
    <w:rsid w:val="00963A08"/>
    <w:rsid w:val="00965E5D"/>
    <w:rsid w:val="0097422D"/>
    <w:rsid w:val="00992118"/>
    <w:rsid w:val="00993FEC"/>
    <w:rsid w:val="00995100"/>
    <w:rsid w:val="009A2420"/>
    <w:rsid w:val="009B0A43"/>
    <w:rsid w:val="009C00EE"/>
    <w:rsid w:val="009D4256"/>
    <w:rsid w:val="009D6DD0"/>
    <w:rsid w:val="009D7733"/>
    <w:rsid w:val="00A049ED"/>
    <w:rsid w:val="00A061E6"/>
    <w:rsid w:val="00A13ACA"/>
    <w:rsid w:val="00A14E90"/>
    <w:rsid w:val="00A16666"/>
    <w:rsid w:val="00A25A6E"/>
    <w:rsid w:val="00A25BFF"/>
    <w:rsid w:val="00A305E3"/>
    <w:rsid w:val="00A35B47"/>
    <w:rsid w:val="00A466E5"/>
    <w:rsid w:val="00A47610"/>
    <w:rsid w:val="00A5373E"/>
    <w:rsid w:val="00A72858"/>
    <w:rsid w:val="00A741A7"/>
    <w:rsid w:val="00A81396"/>
    <w:rsid w:val="00A87FE0"/>
    <w:rsid w:val="00A939BD"/>
    <w:rsid w:val="00AA0B14"/>
    <w:rsid w:val="00AA7311"/>
    <w:rsid w:val="00AB0722"/>
    <w:rsid w:val="00AB1262"/>
    <w:rsid w:val="00AB419E"/>
    <w:rsid w:val="00AB479D"/>
    <w:rsid w:val="00AC4BF9"/>
    <w:rsid w:val="00AC556E"/>
    <w:rsid w:val="00AD63C0"/>
    <w:rsid w:val="00AD66C6"/>
    <w:rsid w:val="00AE497E"/>
    <w:rsid w:val="00AE56D3"/>
    <w:rsid w:val="00AF63A9"/>
    <w:rsid w:val="00B05D52"/>
    <w:rsid w:val="00B14080"/>
    <w:rsid w:val="00B149A5"/>
    <w:rsid w:val="00B16461"/>
    <w:rsid w:val="00B25EF0"/>
    <w:rsid w:val="00B3224C"/>
    <w:rsid w:val="00B32F02"/>
    <w:rsid w:val="00B41CAA"/>
    <w:rsid w:val="00B424D4"/>
    <w:rsid w:val="00B46292"/>
    <w:rsid w:val="00B620FD"/>
    <w:rsid w:val="00B6606A"/>
    <w:rsid w:val="00B67AD4"/>
    <w:rsid w:val="00B77A86"/>
    <w:rsid w:val="00B8634F"/>
    <w:rsid w:val="00B903B8"/>
    <w:rsid w:val="00BA1A19"/>
    <w:rsid w:val="00BA33EB"/>
    <w:rsid w:val="00BA585B"/>
    <w:rsid w:val="00BA6225"/>
    <w:rsid w:val="00BA6880"/>
    <w:rsid w:val="00BB270A"/>
    <w:rsid w:val="00BC0184"/>
    <w:rsid w:val="00BD0920"/>
    <w:rsid w:val="00BD120E"/>
    <w:rsid w:val="00BD67BF"/>
    <w:rsid w:val="00BE03AF"/>
    <w:rsid w:val="00BE3D80"/>
    <w:rsid w:val="00BE6FDE"/>
    <w:rsid w:val="00BF1E4E"/>
    <w:rsid w:val="00BF5DFC"/>
    <w:rsid w:val="00BF607E"/>
    <w:rsid w:val="00C0086A"/>
    <w:rsid w:val="00C0632B"/>
    <w:rsid w:val="00C11B1A"/>
    <w:rsid w:val="00C14161"/>
    <w:rsid w:val="00C21341"/>
    <w:rsid w:val="00C2702E"/>
    <w:rsid w:val="00C3302F"/>
    <w:rsid w:val="00C44FAA"/>
    <w:rsid w:val="00C47B08"/>
    <w:rsid w:val="00C605C6"/>
    <w:rsid w:val="00C71488"/>
    <w:rsid w:val="00C72EA3"/>
    <w:rsid w:val="00C731A3"/>
    <w:rsid w:val="00C754D5"/>
    <w:rsid w:val="00C77E89"/>
    <w:rsid w:val="00C839FA"/>
    <w:rsid w:val="00C86858"/>
    <w:rsid w:val="00C90740"/>
    <w:rsid w:val="00C95776"/>
    <w:rsid w:val="00CA0EEA"/>
    <w:rsid w:val="00CA113D"/>
    <w:rsid w:val="00CA317B"/>
    <w:rsid w:val="00CA7955"/>
    <w:rsid w:val="00CA7EA0"/>
    <w:rsid w:val="00CC0244"/>
    <w:rsid w:val="00CC0F75"/>
    <w:rsid w:val="00CC1DCC"/>
    <w:rsid w:val="00CC4998"/>
    <w:rsid w:val="00CC50A7"/>
    <w:rsid w:val="00CD214B"/>
    <w:rsid w:val="00CD2B9D"/>
    <w:rsid w:val="00CD4E16"/>
    <w:rsid w:val="00CD5A33"/>
    <w:rsid w:val="00CE2D24"/>
    <w:rsid w:val="00CE48CA"/>
    <w:rsid w:val="00CF08E3"/>
    <w:rsid w:val="00CF47C0"/>
    <w:rsid w:val="00D010DA"/>
    <w:rsid w:val="00D0443E"/>
    <w:rsid w:val="00D06BA5"/>
    <w:rsid w:val="00D10646"/>
    <w:rsid w:val="00D11CEA"/>
    <w:rsid w:val="00D1322D"/>
    <w:rsid w:val="00D14D64"/>
    <w:rsid w:val="00D16175"/>
    <w:rsid w:val="00D17DF7"/>
    <w:rsid w:val="00D20CA2"/>
    <w:rsid w:val="00D21096"/>
    <w:rsid w:val="00D217C0"/>
    <w:rsid w:val="00D21C75"/>
    <w:rsid w:val="00D31121"/>
    <w:rsid w:val="00D37A8A"/>
    <w:rsid w:val="00D41878"/>
    <w:rsid w:val="00D52010"/>
    <w:rsid w:val="00D54C07"/>
    <w:rsid w:val="00D779FD"/>
    <w:rsid w:val="00D83E6B"/>
    <w:rsid w:val="00D85951"/>
    <w:rsid w:val="00D920E1"/>
    <w:rsid w:val="00D96654"/>
    <w:rsid w:val="00DB7B89"/>
    <w:rsid w:val="00DC37FB"/>
    <w:rsid w:val="00DE64CA"/>
    <w:rsid w:val="00DF3707"/>
    <w:rsid w:val="00DF7A45"/>
    <w:rsid w:val="00E20474"/>
    <w:rsid w:val="00E236A5"/>
    <w:rsid w:val="00E25907"/>
    <w:rsid w:val="00E36103"/>
    <w:rsid w:val="00E421F0"/>
    <w:rsid w:val="00E42957"/>
    <w:rsid w:val="00E50F6B"/>
    <w:rsid w:val="00E55303"/>
    <w:rsid w:val="00E571B2"/>
    <w:rsid w:val="00E65107"/>
    <w:rsid w:val="00E705A6"/>
    <w:rsid w:val="00E757C2"/>
    <w:rsid w:val="00E80D11"/>
    <w:rsid w:val="00E83274"/>
    <w:rsid w:val="00E84733"/>
    <w:rsid w:val="00E934FC"/>
    <w:rsid w:val="00E94BC9"/>
    <w:rsid w:val="00E9640F"/>
    <w:rsid w:val="00E970A4"/>
    <w:rsid w:val="00EB111D"/>
    <w:rsid w:val="00ED4F1A"/>
    <w:rsid w:val="00EE10F3"/>
    <w:rsid w:val="00EE1ED8"/>
    <w:rsid w:val="00EF02F6"/>
    <w:rsid w:val="00EF399F"/>
    <w:rsid w:val="00EF5C72"/>
    <w:rsid w:val="00EF7C7B"/>
    <w:rsid w:val="00F00B64"/>
    <w:rsid w:val="00F2417D"/>
    <w:rsid w:val="00F26142"/>
    <w:rsid w:val="00F3178A"/>
    <w:rsid w:val="00F3273A"/>
    <w:rsid w:val="00F42EEC"/>
    <w:rsid w:val="00F530C3"/>
    <w:rsid w:val="00F531F3"/>
    <w:rsid w:val="00F54A5E"/>
    <w:rsid w:val="00F55F27"/>
    <w:rsid w:val="00F61E43"/>
    <w:rsid w:val="00F62C31"/>
    <w:rsid w:val="00F63CAD"/>
    <w:rsid w:val="00F861B5"/>
    <w:rsid w:val="00F8642D"/>
    <w:rsid w:val="00F905B7"/>
    <w:rsid w:val="00F90EC4"/>
    <w:rsid w:val="00F90F34"/>
    <w:rsid w:val="00F92F3A"/>
    <w:rsid w:val="00F96A51"/>
    <w:rsid w:val="00FA50EF"/>
    <w:rsid w:val="00FA5CE8"/>
    <w:rsid w:val="00FA7ADD"/>
    <w:rsid w:val="00FB1847"/>
    <w:rsid w:val="00FB2E82"/>
    <w:rsid w:val="00FB6BD4"/>
    <w:rsid w:val="00FD3BCA"/>
    <w:rsid w:val="00FD6EA1"/>
    <w:rsid w:val="00FE05C1"/>
    <w:rsid w:val="00FE2A99"/>
    <w:rsid w:val="00FE3D92"/>
    <w:rsid w:val="00FE5384"/>
    <w:rsid w:val="00FF3EA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99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99F"/>
    <w:rPr>
      <w:rFonts w:asciiTheme="majorHAnsi" w:eastAsiaTheme="majorEastAsia" w:hAnsiTheme="majorHAnsi" w:cs="Mangal"/>
      <w:b/>
      <w:bCs/>
      <w:kern w:val="3"/>
      <w:sz w:val="24"/>
      <w:szCs w:val="21"/>
      <w:lang w:eastAsia="zh-CN" w:bidi="hi-IN"/>
      <w14:ligatures w14:val="none"/>
    </w:rPr>
  </w:style>
  <w:style w:type="table" w:styleId="TableGrid">
    <w:name w:val="Table Grid"/>
    <w:basedOn w:val="TableNormal"/>
    <w:uiPriority w:val="39"/>
    <w:rsid w:val="0082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99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99F"/>
    <w:rPr>
      <w:rFonts w:asciiTheme="majorHAnsi" w:eastAsiaTheme="majorEastAsia" w:hAnsiTheme="majorHAnsi" w:cs="Mangal"/>
      <w:b/>
      <w:bCs/>
      <w:kern w:val="3"/>
      <w:sz w:val="24"/>
      <w:szCs w:val="21"/>
      <w:lang w:eastAsia="zh-CN" w:bidi="hi-IN"/>
      <w14:ligatures w14:val="none"/>
    </w:rPr>
  </w:style>
  <w:style w:type="table" w:styleId="TableGrid">
    <w:name w:val="Table Grid"/>
    <w:basedOn w:val="TableNormal"/>
    <w:uiPriority w:val="39"/>
    <w:rsid w:val="0082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5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0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4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1</cp:revision>
  <dcterms:created xsi:type="dcterms:W3CDTF">2013-04-14T01:36:00Z</dcterms:created>
  <dcterms:modified xsi:type="dcterms:W3CDTF">2013-04-14T01:45:00Z</dcterms:modified>
</cp:coreProperties>
</file>